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EBA5" w14:textId="77777777" w:rsidR="00946627" w:rsidRDefault="00946627">
      <w:pPr>
        <w:suppressAutoHyphens/>
        <w:jc w:val="both"/>
        <w:rPr>
          <w:rFonts w:ascii="Times New Roman" w:hAnsi="Times New Roman"/>
          <w:spacing w:val="-3"/>
        </w:rPr>
      </w:pPr>
    </w:p>
    <w:p w14:paraId="3CFC0178" w14:textId="77777777" w:rsidR="00946627" w:rsidRDefault="00946627">
      <w:pPr>
        <w:suppressAutoHyphens/>
        <w:jc w:val="both"/>
        <w:rPr>
          <w:rFonts w:ascii="Times New Roman" w:hAnsi="Times New Roman"/>
          <w:spacing w:val="-3"/>
        </w:rPr>
      </w:pPr>
    </w:p>
    <w:p w14:paraId="2AD11B0F" w14:textId="77777777" w:rsidR="00946627" w:rsidRDefault="00946627">
      <w:pPr>
        <w:suppressAutoHyphens/>
        <w:jc w:val="both"/>
        <w:rPr>
          <w:rFonts w:ascii="Times New Roman" w:hAnsi="Times New Roman"/>
          <w:spacing w:val="-3"/>
        </w:rPr>
      </w:pPr>
    </w:p>
    <w:p w14:paraId="5C253081" w14:textId="77777777" w:rsidR="00946627" w:rsidRDefault="00946627">
      <w:pPr>
        <w:pStyle w:val="EndnoteText"/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SKAMANIA COUNTY</w:t>
      </w:r>
    </w:p>
    <w:p w14:paraId="19C2A932" w14:textId="77777777" w:rsidR="00946627" w:rsidRDefault="00946627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BOARD OF EQUALIZATION</w:t>
      </w:r>
    </w:p>
    <w:p w14:paraId="5BE19EF5" w14:textId="77777777" w:rsidR="00641512" w:rsidRDefault="0094662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sz w:val="28"/>
        </w:rPr>
        <w:t>A G E N D A</w:t>
      </w:r>
    </w:p>
    <w:p w14:paraId="799BF4E4" w14:textId="77777777" w:rsidR="00946627" w:rsidRDefault="0094662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fldChar w:fldCharType="begin"/>
      </w:r>
      <w:r>
        <w:rPr>
          <w:rFonts w:ascii="Times New Roman" w:hAnsi="Times New Roman"/>
          <w:spacing w:val="-3"/>
          <w:sz w:val="28"/>
        </w:rPr>
        <w:instrText xml:space="preserve">PRIVATE </w:instrText>
      </w:r>
      <w:r>
        <w:rPr>
          <w:rFonts w:ascii="Times New Roman" w:hAnsi="Times New Roman"/>
          <w:spacing w:val="-3"/>
          <w:sz w:val="28"/>
        </w:rPr>
        <w:fldChar w:fldCharType="end"/>
      </w:r>
    </w:p>
    <w:p w14:paraId="6F0ED180" w14:textId="22F7D1EB" w:rsidR="00946627" w:rsidRDefault="001D42E0" w:rsidP="00006EF8">
      <w:pPr>
        <w:tabs>
          <w:tab w:val="center" w:pos="4680"/>
        </w:tabs>
        <w:suppressAutoHyphens/>
        <w:spacing w:line="360" w:lineRule="auto"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November </w:t>
      </w:r>
      <w:r w:rsidR="003A6C28">
        <w:rPr>
          <w:rFonts w:ascii="Times New Roman" w:hAnsi="Times New Roman"/>
          <w:spacing w:val="-3"/>
          <w:sz w:val="28"/>
        </w:rPr>
        <w:t>14</w:t>
      </w:r>
      <w:r w:rsidR="00311885">
        <w:rPr>
          <w:rFonts w:ascii="Times New Roman" w:hAnsi="Times New Roman"/>
          <w:spacing w:val="-3"/>
          <w:sz w:val="28"/>
        </w:rPr>
        <w:t>, 20</w:t>
      </w:r>
      <w:r w:rsidR="00027786">
        <w:rPr>
          <w:rFonts w:ascii="Times New Roman" w:hAnsi="Times New Roman"/>
          <w:spacing w:val="-3"/>
          <w:sz w:val="28"/>
        </w:rPr>
        <w:t>2</w:t>
      </w:r>
      <w:r w:rsidR="00B37D1D">
        <w:rPr>
          <w:rFonts w:ascii="Times New Roman" w:hAnsi="Times New Roman"/>
          <w:spacing w:val="-3"/>
          <w:sz w:val="28"/>
        </w:rPr>
        <w:t>2</w:t>
      </w:r>
    </w:p>
    <w:p w14:paraId="4D59A89F" w14:textId="62EDB1DC" w:rsidR="00946627" w:rsidRDefault="00946627" w:rsidP="00641512">
      <w:pPr>
        <w:tabs>
          <w:tab w:val="left" w:pos="-720"/>
        </w:tabs>
        <w:suppressAutoHyphens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The Skamania County Board of Equalization will meet on </w:t>
      </w:r>
      <w:r w:rsidR="001D42E0">
        <w:rPr>
          <w:rFonts w:ascii="Times New Roman" w:hAnsi="Times New Roman"/>
          <w:spacing w:val="-3"/>
          <w:sz w:val="28"/>
        </w:rPr>
        <w:t xml:space="preserve">November </w:t>
      </w:r>
      <w:r w:rsidR="003A6C28">
        <w:rPr>
          <w:rFonts w:ascii="Times New Roman" w:hAnsi="Times New Roman"/>
          <w:spacing w:val="-3"/>
          <w:sz w:val="28"/>
        </w:rPr>
        <w:t>14</w:t>
      </w:r>
      <w:r w:rsidR="0074796E">
        <w:rPr>
          <w:rFonts w:ascii="Times New Roman" w:hAnsi="Times New Roman"/>
          <w:spacing w:val="-3"/>
          <w:sz w:val="28"/>
        </w:rPr>
        <w:t xml:space="preserve">, </w:t>
      </w:r>
      <w:proofErr w:type="gramStart"/>
      <w:r w:rsidR="0074796E">
        <w:rPr>
          <w:rFonts w:ascii="Times New Roman" w:hAnsi="Times New Roman"/>
          <w:spacing w:val="-3"/>
          <w:sz w:val="28"/>
        </w:rPr>
        <w:t>20</w:t>
      </w:r>
      <w:r w:rsidR="00027786">
        <w:rPr>
          <w:rFonts w:ascii="Times New Roman" w:hAnsi="Times New Roman"/>
          <w:spacing w:val="-3"/>
          <w:sz w:val="28"/>
        </w:rPr>
        <w:t>2</w:t>
      </w:r>
      <w:r w:rsidR="001D42E0">
        <w:rPr>
          <w:rFonts w:ascii="Times New Roman" w:hAnsi="Times New Roman"/>
          <w:spacing w:val="-3"/>
          <w:sz w:val="28"/>
        </w:rPr>
        <w:t>2</w:t>
      </w:r>
      <w:proofErr w:type="gramEnd"/>
      <w:r w:rsidR="00311885">
        <w:rPr>
          <w:rFonts w:ascii="Times New Roman" w:hAnsi="Times New Roman"/>
          <w:spacing w:val="-3"/>
          <w:sz w:val="28"/>
        </w:rPr>
        <w:t xml:space="preserve"> </w:t>
      </w:r>
      <w:r w:rsidR="0074796E">
        <w:rPr>
          <w:rFonts w:ascii="Times New Roman" w:hAnsi="Times New Roman"/>
          <w:spacing w:val="-3"/>
          <w:sz w:val="28"/>
        </w:rPr>
        <w:t xml:space="preserve">at </w:t>
      </w:r>
      <w:r w:rsidR="001D42E0">
        <w:rPr>
          <w:rFonts w:ascii="Times New Roman" w:hAnsi="Times New Roman"/>
          <w:spacing w:val="-3"/>
          <w:sz w:val="28"/>
        </w:rPr>
        <w:t>4:00</w:t>
      </w:r>
      <w:r w:rsidR="00505A33">
        <w:rPr>
          <w:rFonts w:ascii="Times New Roman" w:hAnsi="Times New Roman"/>
          <w:spacing w:val="-3"/>
          <w:sz w:val="28"/>
        </w:rPr>
        <w:t xml:space="preserve"> </w:t>
      </w:r>
      <w:r w:rsidR="00C15095">
        <w:rPr>
          <w:rFonts w:ascii="Times New Roman" w:hAnsi="Times New Roman"/>
          <w:spacing w:val="-3"/>
          <w:sz w:val="28"/>
        </w:rPr>
        <w:t>p</w:t>
      </w:r>
      <w:r w:rsidR="00641512">
        <w:rPr>
          <w:rFonts w:ascii="Times New Roman" w:hAnsi="Times New Roman"/>
          <w:spacing w:val="-3"/>
          <w:sz w:val="28"/>
        </w:rPr>
        <w:t>m</w:t>
      </w:r>
      <w:r>
        <w:rPr>
          <w:rFonts w:ascii="Times New Roman" w:hAnsi="Times New Roman"/>
          <w:spacing w:val="-3"/>
          <w:sz w:val="28"/>
        </w:rPr>
        <w:t xml:space="preserve"> </w:t>
      </w:r>
      <w:r w:rsidR="001D42E0">
        <w:rPr>
          <w:rFonts w:ascii="Times New Roman" w:hAnsi="Times New Roman"/>
          <w:spacing w:val="-3"/>
          <w:sz w:val="28"/>
        </w:rPr>
        <w:t>on zoom</w:t>
      </w:r>
      <w:r w:rsidR="006937A4">
        <w:rPr>
          <w:rFonts w:ascii="Times New Roman" w:hAnsi="Times New Roman"/>
          <w:spacing w:val="-3"/>
          <w:sz w:val="28"/>
        </w:rPr>
        <w:t>.</w:t>
      </w:r>
      <w:r w:rsidR="001D42E0">
        <w:rPr>
          <w:rFonts w:ascii="Times New Roman" w:hAnsi="Times New Roman"/>
          <w:spacing w:val="-3"/>
          <w:sz w:val="28"/>
        </w:rPr>
        <w:t xml:space="preserve">  See information below</w:t>
      </w:r>
      <w:r>
        <w:rPr>
          <w:rFonts w:ascii="Times New Roman" w:hAnsi="Times New Roman"/>
          <w:spacing w:val="-3"/>
          <w:sz w:val="28"/>
        </w:rPr>
        <w:t xml:space="preserve">   </w:t>
      </w:r>
    </w:p>
    <w:p w14:paraId="03A6BD53" w14:textId="77777777" w:rsidR="0089288D" w:rsidRDefault="0089288D" w:rsidP="00641512">
      <w:pPr>
        <w:tabs>
          <w:tab w:val="left" w:pos="-720"/>
        </w:tabs>
        <w:suppressAutoHyphens/>
        <w:rPr>
          <w:rFonts w:ascii="Times New Roman" w:hAnsi="Times New Roman"/>
          <w:spacing w:val="-3"/>
          <w:sz w:val="28"/>
        </w:rPr>
      </w:pPr>
    </w:p>
    <w:p w14:paraId="745FA86F" w14:textId="20921F14" w:rsidR="00EE1ACC" w:rsidRDefault="001D42E0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4</w:t>
      </w:r>
      <w:r w:rsidR="00027786">
        <w:rPr>
          <w:rFonts w:ascii="Times New Roman" w:hAnsi="Times New Roman"/>
          <w:spacing w:val="-3"/>
          <w:sz w:val="28"/>
        </w:rPr>
        <w:t>:00</w:t>
      </w:r>
      <w:r w:rsidR="00173D9B">
        <w:rPr>
          <w:rFonts w:ascii="Times New Roman" w:hAnsi="Times New Roman"/>
          <w:spacing w:val="-3"/>
          <w:sz w:val="28"/>
        </w:rPr>
        <w:t xml:space="preserve"> </w:t>
      </w:r>
      <w:r w:rsidR="00C15095">
        <w:rPr>
          <w:rFonts w:ascii="Times New Roman" w:hAnsi="Times New Roman"/>
          <w:spacing w:val="-3"/>
          <w:sz w:val="28"/>
        </w:rPr>
        <w:t>p</w:t>
      </w:r>
      <w:r w:rsidR="00173D9B">
        <w:rPr>
          <w:rFonts w:ascii="Times New Roman" w:hAnsi="Times New Roman"/>
          <w:spacing w:val="-3"/>
          <w:sz w:val="28"/>
        </w:rPr>
        <w:t>m</w:t>
      </w:r>
      <w:r w:rsidR="00FC7872">
        <w:rPr>
          <w:rFonts w:ascii="Times New Roman" w:hAnsi="Times New Roman"/>
          <w:spacing w:val="-3"/>
          <w:sz w:val="28"/>
        </w:rPr>
        <w:t xml:space="preserve"> </w:t>
      </w:r>
      <w:r w:rsidR="00DA54A3">
        <w:rPr>
          <w:rFonts w:ascii="Times New Roman" w:hAnsi="Times New Roman"/>
          <w:spacing w:val="-3"/>
          <w:sz w:val="28"/>
        </w:rPr>
        <w:tab/>
      </w:r>
      <w:r w:rsidR="00C15095">
        <w:rPr>
          <w:rFonts w:ascii="Times New Roman" w:hAnsi="Times New Roman"/>
          <w:spacing w:val="-3"/>
          <w:sz w:val="28"/>
        </w:rPr>
        <w:t>Open meeting</w:t>
      </w:r>
    </w:p>
    <w:p w14:paraId="7266234F" w14:textId="53658BCD" w:rsidR="004267C3" w:rsidRDefault="004267C3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9B12C48" w14:textId="302D8A72" w:rsidR="004267C3" w:rsidRDefault="001D42E0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4</w:t>
      </w:r>
      <w:r w:rsidR="004267C3">
        <w:rPr>
          <w:rFonts w:ascii="Times New Roman" w:hAnsi="Times New Roman"/>
          <w:spacing w:val="-3"/>
          <w:sz w:val="28"/>
        </w:rPr>
        <w:t>:</w:t>
      </w:r>
      <w:r>
        <w:rPr>
          <w:rFonts w:ascii="Times New Roman" w:hAnsi="Times New Roman"/>
          <w:spacing w:val="-3"/>
          <w:sz w:val="28"/>
        </w:rPr>
        <w:t>0</w:t>
      </w:r>
      <w:r w:rsidR="004267C3">
        <w:rPr>
          <w:rFonts w:ascii="Times New Roman" w:hAnsi="Times New Roman"/>
          <w:spacing w:val="-3"/>
          <w:sz w:val="28"/>
        </w:rPr>
        <w:t xml:space="preserve">5 </w:t>
      </w:r>
      <w:r w:rsidR="00C15095">
        <w:rPr>
          <w:rFonts w:ascii="Times New Roman" w:hAnsi="Times New Roman"/>
          <w:spacing w:val="-3"/>
          <w:sz w:val="28"/>
        </w:rPr>
        <w:t>p</w:t>
      </w:r>
      <w:r w:rsidR="004267C3">
        <w:rPr>
          <w:rFonts w:ascii="Times New Roman" w:hAnsi="Times New Roman"/>
          <w:spacing w:val="-3"/>
          <w:sz w:val="28"/>
        </w:rPr>
        <w:t>m</w:t>
      </w:r>
      <w:r w:rsidR="004267C3">
        <w:rPr>
          <w:rFonts w:ascii="Times New Roman" w:hAnsi="Times New Roman"/>
          <w:spacing w:val="-3"/>
          <w:sz w:val="28"/>
        </w:rPr>
        <w:tab/>
      </w:r>
      <w:r w:rsidR="003A6C28">
        <w:rPr>
          <w:rFonts w:ascii="Times New Roman" w:hAnsi="Times New Roman"/>
          <w:spacing w:val="-3"/>
          <w:sz w:val="28"/>
        </w:rPr>
        <w:t>BE-22-R-01, Mark and Holly Wally</w:t>
      </w:r>
    </w:p>
    <w:p w14:paraId="32417707" w14:textId="77777777" w:rsidR="005F74B1" w:rsidRDefault="005F74B1" w:rsidP="005F74B1">
      <w:pPr>
        <w:pStyle w:val="NormalWeb"/>
      </w:pPr>
      <w:r>
        <w:t xml:space="preserve">Skamania County is inviting you to a scheduled Zoom meeting. </w:t>
      </w:r>
    </w:p>
    <w:p w14:paraId="14801A7E" w14:textId="77777777" w:rsidR="005F74B1" w:rsidRDefault="005F74B1" w:rsidP="005F74B1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https://us02web.zoom.us/j/81056407151?pwd=M0NxdDdqK2NNeGplc1ZuNC96dVRpUT09</w:t>
        </w:r>
      </w:hyperlink>
      <w:r>
        <w:t xml:space="preserve"> </w:t>
      </w:r>
    </w:p>
    <w:p w14:paraId="11850A2D" w14:textId="77777777" w:rsidR="005F74B1" w:rsidRDefault="005F74B1" w:rsidP="005F74B1">
      <w:pPr>
        <w:pStyle w:val="NormalWeb"/>
      </w:pPr>
      <w:r>
        <w:t xml:space="preserve">Meeting ID: 810 5640 7151 </w:t>
      </w:r>
      <w:r>
        <w:br/>
        <w:t xml:space="preserve">Passcode: 901513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81056407151#,,,,*901513# US (Tacoma) </w:t>
      </w:r>
      <w:r>
        <w:br/>
        <w:t xml:space="preserve">+16694449171,,81056407151#,,,,*901513# US </w:t>
      </w:r>
    </w:p>
    <w:p w14:paraId="5E24F66D" w14:textId="37E40EE1" w:rsidR="003A6C28" w:rsidRDefault="005F74B1" w:rsidP="005F74B1">
      <w:pPr>
        <w:tabs>
          <w:tab w:val="left" w:pos="-720"/>
        </w:tabs>
        <w:suppressAutoHyphens/>
        <w:rPr>
          <w:rFonts w:ascii="Times New Roman" w:hAnsi="Times New Roman"/>
          <w:spacing w:val="-3"/>
          <w:sz w:val="28"/>
        </w:rPr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+1 719 359 4580 US </w:t>
      </w:r>
      <w:r>
        <w:br/>
        <w:t xml:space="preserve">        +1 346 248 7799 US (Houston)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+1 386 347 5053 US </w:t>
      </w:r>
      <w:r>
        <w:br/>
        <w:t xml:space="preserve">        +1 564 217 2000 US </w:t>
      </w:r>
      <w:r>
        <w:br/>
        <w:t xml:space="preserve">        +1 646 931 3860 US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Meeting ID: 810 5640 7151 </w:t>
      </w:r>
      <w:r>
        <w:br/>
        <w:t>Passcode: 901513</w:t>
      </w:r>
    </w:p>
    <w:p w14:paraId="0CB3010E" w14:textId="4B83B337" w:rsidR="003A6C28" w:rsidRDefault="003A6C28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5:05 pm</w:t>
      </w:r>
      <w:r>
        <w:rPr>
          <w:rFonts w:ascii="Times New Roman" w:hAnsi="Times New Roman"/>
          <w:spacing w:val="-3"/>
          <w:sz w:val="28"/>
        </w:rPr>
        <w:tab/>
        <w:t>BE-22-R-07, Natalie Arndt</w:t>
      </w:r>
    </w:p>
    <w:p w14:paraId="5E2772E0" w14:textId="77777777" w:rsidR="005F74B1" w:rsidRDefault="005F74B1" w:rsidP="005F74B1">
      <w:pPr>
        <w:pStyle w:val="NormalWeb"/>
      </w:pPr>
      <w:r>
        <w:t xml:space="preserve">Skamania County is inviting you to a scheduled Zoom meeting. </w:t>
      </w:r>
    </w:p>
    <w:p w14:paraId="2A6ED0DF" w14:textId="77777777" w:rsidR="005F74B1" w:rsidRDefault="005F74B1" w:rsidP="005F74B1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https://us02web.zoom.us/j/81085520861?pwd=a1VyOUlkUmdYZEM2eWRRZjFidGFLUT09</w:t>
        </w:r>
      </w:hyperlink>
      <w:r>
        <w:t xml:space="preserve"> </w:t>
      </w:r>
    </w:p>
    <w:p w14:paraId="784FB826" w14:textId="77777777" w:rsidR="005F74B1" w:rsidRDefault="005F74B1" w:rsidP="005F74B1">
      <w:pPr>
        <w:pStyle w:val="NormalWeb"/>
      </w:pPr>
      <w:r>
        <w:lastRenderedPageBreak/>
        <w:t xml:space="preserve">Meeting ID: 810 8552 0861 </w:t>
      </w:r>
      <w:r>
        <w:br/>
        <w:t xml:space="preserve">Passcode: 948312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81085520861#,,,,*948312# US (Tacoma) </w:t>
      </w:r>
      <w:r>
        <w:br/>
        <w:t xml:space="preserve">+17193594580,,81085520861#,,,,*948312# US </w:t>
      </w:r>
    </w:p>
    <w:p w14:paraId="30E82484" w14:textId="25589267" w:rsidR="001D42E0" w:rsidRDefault="005F74B1" w:rsidP="005F74B1">
      <w:pPr>
        <w:tabs>
          <w:tab w:val="left" w:pos="-720"/>
        </w:tabs>
        <w:suppressAutoHyphens/>
        <w:rPr>
          <w:rFonts w:ascii="Times New Roman" w:hAnsi="Times New Roman"/>
          <w:spacing w:val="-3"/>
          <w:sz w:val="28"/>
        </w:rPr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+1 719 359 4580 US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+1 646 931 3860 US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+1 386 347 5053 US </w:t>
      </w:r>
      <w:r>
        <w:br/>
        <w:t xml:space="preserve">        +1 564 217 2000 US </w:t>
      </w:r>
      <w:r>
        <w:br/>
        <w:t xml:space="preserve">Meeting ID: 810 8552 0861 </w:t>
      </w:r>
      <w:r>
        <w:br/>
        <w:t xml:space="preserve">Passcode: 948312 </w:t>
      </w:r>
      <w:r>
        <w:br/>
      </w:r>
      <w:r w:rsidR="001D42E0">
        <w:rPr>
          <w:rFonts w:ascii="Times New Roman" w:hAnsi="Times New Roman"/>
          <w:spacing w:val="-3"/>
          <w:sz w:val="28"/>
        </w:rPr>
        <w:tab/>
      </w:r>
      <w:r w:rsidR="001D42E0">
        <w:rPr>
          <w:rFonts w:ascii="Times New Roman" w:hAnsi="Times New Roman"/>
          <w:spacing w:val="-3"/>
          <w:sz w:val="28"/>
        </w:rPr>
        <w:tab/>
      </w:r>
    </w:p>
    <w:p w14:paraId="150DEDE6" w14:textId="526C53C4" w:rsidR="004267C3" w:rsidRDefault="004267C3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9762E6E" w14:textId="0C2F1335" w:rsidR="00173D9B" w:rsidRDefault="001D42E0" w:rsidP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</w:p>
    <w:p w14:paraId="32A73FA8" w14:textId="77777777" w:rsidR="002E3B9D" w:rsidRDefault="002E3B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Adjourn</w:t>
      </w:r>
    </w:p>
    <w:p w14:paraId="5541E3E0" w14:textId="18AEF829" w:rsidR="004D220B" w:rsidRDefault="000331A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</w:p>
    <w:p w14:paraId="2E20F4BC" w14:textId="3637EE57" w:rsidR="00946627" w:rsidRPr="007B3300" w:rsidRDefault="00946627" w:rsidP="00DD5963"/>
    <w:sectPr w:rsidR="00946627" w:rsidRPr="007B330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1D8" w14:textId="77777777" w:rsidR="00AE1A0B" w:rsidRDefault="00AE1A0B">
      <w:pPr>
        <w:spacing w:line="20" w:lineRule="exact"/>
      </w:pPr>
    </w:p>
  </w:endnote>
  <w:endnote w:type="continuationSeparator" w:id="0">
    <w:p w14:paraId="6B0713CF" w14:textId="77777777" w:rsidR="00AE1A0B" w:rsidRDefault="00AE1A0B">
      <w:r>
        <w:t xml:space="preserve"> </w:t>
      </w:r>
    </w:p>
  </w:endnote>
  <w:endnote w:type="continuationNotice" w:id="1">
    <w:p w14:paraId="6DCC86DC" w14:textId="77777777" w:rsidR="00AE1A0B" w:rsidRDefault="00AE1A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A93D" w14:textId="77777777" w:rsidR="00AE1A0B" w:rsidRDefault="00AE1A0B">
      <w:r>
        <w:separator/>
      </w:r>
    </w:p>
  </w:footnote>
  <w:footnote w:type="continuationSeparator" w:id="0">
    <w:p w14:paraId="4BA702AA" w14:textId="77777777" w:rsidR="00AE1A0B" w:rsidRDefault="00AE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7"/>
    <w:rsid w:val="00006EF8"/>
    <w:rsid w:val="00023A0F"/>
    <w:rsid w:val="00027786"/>
    <w:rsid w:val="000331AC"/>
    <w:rsid w:val="00046F5D"/>
    <w:rsid w:val="000517EE"/>
    <w:rsid w:val="00060208"/>
    <w:rsid w:val="000B6936"/>
    <w:rsid w:val="000D2928"/>
    <w:rsid w:val="00120DD5"/>
    <w:rsid w:val="0012768B"/>
    <w:rsid w:val="0014016A"/>
    <w:rsid w:val="00142520"/>
    <w:rsid w:val="00146A80"/>
    <w:rsid w:val="001721C7"/>
    <w:rsid w:val="00173D9B"/>
    <w:rsid w:val="00175834"/>
    <w:rsid w:val="00195D6C"/>
    <w:rsid w:val="001962ED"/>
    <w:rsid w:val="001971E1"/>
    <w:rsid w:val="001A5F33"/>
    <w:rsid w:val="001B554B"/>
    <w:rsid w:val="001C0F70"/>
    <w:rsid w:val="001D391B"/>
    <w:rsid w:val="001D42E0"/>
    <w:rsid w:val="002006A3"/>
    <w:rsid w:val="00204429"/>
    <w:rsid w:val="00213F50"/>
    <w:rsid w:val="002525DF"/>
    <w:rsid w:val="002E3B9D"/>
    <w:rsid w:val="00311885"/>
    <w:rsid w:val="00316F3B"/>
    <w:rsid w:val="003A610C"/>
    <w:rsid w:val="003A6C28"/>
    <w:rsid w:val="003B024D"/>
    <w:rsid w:val="003C3033"/>
    <w:rsid w:val="003D5616"/>
    <w:rsid w:val="003F222B"/>
    <w:rsid w:val="00406798"/>
    <w:rsid w:val="00414388"/>
    <w:rsid w:val="004267C3"/>
    <w:rsid w:val="004279F0"/>
    <w:rsid w:val="004401FB"/>
    <w:rsid w:val="00457112"/>
    <w:rsid w:val="004647D8"/>
    <w:rsid w:val="004653E0"/>
    <w:rsid w:val="00473CFA"/>
    <w:rsid w:val="00475593"/>
    <w:rsid w:val="004761C2"/>
    <w:rsid w:val="00486820"/>
    <w:rsid w:val="004C367E"/>
    <w:rsid w:val="004D220B"/>
    <w:rsid w:val="00505A33"/>
    <w:rsid w:val="00512C82"/>
    <w:rsid w:val="0052551E"/>
    <w:rsid w:val="00527EC1"/>
    <w:rsid w:val="00546043"/>
    <w:rsid w:val="005511DC"/>
    <w:rsid w:val="00586877"/>
    <w:rsid w:val="0059435A"/>
    <w:rsid w:val="005A1073"/>
    <w:rsid w:val="005D739D"/>
    <w:rsid w:val="005E48EA"/>
    <w:rsid w:val="005F74B1"/>
    <w:rsid w:val="00626392"/>
    <w:rsid w:val="00641512"/>
    <w:rsid w:val="00664E0A"/>
    <w:rsid w:val="00664E1D"/>
    <w:rsid w:val="006937A4"/>
    <w:rsid w:val="006C32B8"/>
    <w:rsid w:val="006E7753"/>
    <w:rsid w:val="006F3CB3"/>
    <w:rsid w:val="00700E1D"/>
    <w:rsid w:val="00705E47"/>
    <w:rsid w:val="00724419"/>
    <w:rsid w:val="0074671B"/>
    <w:rsid w:val="0074796E"/>
    <w:rsid w:val="007774EE"/>
    <w:rsid w:val="00797710"/>
    <w:rsid w:val="007A2CA8"/>
    <w:rsid w:val="007A4803"/>
    <w:rsid w:val="007B3300"/>
    <w:rsid w:val="007C093B"/>
    <w:rsid w:val="007D6E18"/>
    <w:rsid w:val="008008C0"/>
    <w:rsid w:val="00813B0D"/>
    <w:rsid w:val="00823D1C"/>
    <w:rsid w:val="00827622"/>
    <w:rsid w:val="0083259C"/>
    <w:rsid w:val="00834826"/>
    <w:rsid w:val="008469E9"/>
    <w:rsid w:val="0089288D"/>
    <w:rsid w:val="00895113"/>
    <w:rsid w:val="00946627"/>
    <w:rsid w:val="00946A7B"/>
    <w:rsid w:val="00997DE6"/>
    <w:rsid w:val="009B5112"/>
    <w:rsid w:val="009C49D0"/>
    <w:rsid w:val="009E20E5"/>
    <w:rsid w:val="009E30BB"/>
    <w:rsid w:val="00A707C1"/>
    <w:rsid w:val="00A821A3"/>
    <w:rsid w:val="00A96D86"/>
    <w:rsid w:val="00AA73B5"/>
    <w:rsid w:val="00AC12CF"/>
    <w:rsid w:val="00AE1A0B"/>
    <w:rsid w:val="00AF30E1"/>
    <w:rsid w:val="00B13A15"/>
    <w:rsid w:val="00B3580E"/>
    <w:rsid w:val="00B37D1D"/>
    <w:rsid w:val="00BA0ED8"/>
    <w:rsid w:val="00BD6649"/>
    <w:rsid w:val="00BF3BE4"/>
    <w:rsid w:val="00C15095"/>
    <w:rsid w:val="00C25117"/>
    <w:rsid w:val="00C251E7"/>
    <w:rsid w:val="00C94C15"/>
    <w:rsid w:val="00CB170F"/>
    <w:rsid w:val="00CE59FD"/>
    <w:rsid w:val="00D10D4A"/>
    <w:rsid w:val="00D33F40"/>
    <w:rsid w:val="00D44C46"/>
    <w:rsid w:val="00D46589"/>
    <w:rsid w:val="00D52048"/>
    <w:rsid w:val="00D666CB"/>
    <w:rsid w:val="00D67421"/>
    <w:rsid w:val="00D73901"/>
    <w:rsid w:val="00D7785C"/>
    <w:rsid w:val="00DA54A3"/>
    <w:rsid w:val="00DC4326"/>
    <w:rsid w:val="00DD5963"/>
    <w:rsid w:val="00DD672E"/>
    <w:rsid w:val="00DE294C"/>
    <w:rsid w:val="00DF1003"/>
    <w:rsid w:val="00DF75B7"/>
    <w:rsid w:val="00E07942"/>
    <w:rsid w:val="00E07BBB"/>
    <w:rsid w:val="00E30601"/>
    <w:rsid w:val="00E35D6F"/>
    <w:rsid w:val="00E42FD3"/>
    <w:rsid w:val="00E82F07"/>
    <w:rsid w:val="00E83C18"/>
    <w:rsid w:val="00EB00DD"/>
    <w:rsid w:val="00EB35CB"/>
    <w:rsid w:val="00EE1ACC"/>
    <w:rsid w:val="00EE2FAB"/>
    <w:rsid w:val="00EF2DB1"/>
    <w:rsid w:val="00F01AB9"/>
    <w:rsid w:val="00F774F2"/>
    <w:rsid w:val="00FC787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DDD83"/>
  <w15:chartTrackingRefBased/>
  <w15:docId w15:val="{47DCA696-DE27-4095-AFC2-45D5E3B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8276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76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49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75B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5F74B1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1085520861?pwd=a1VyOUlkUmdYZEM2eWRRZjFidGFL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056407151?pwd=M0NxdDdqK2NNeGplc1ZuNC96dVRp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user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user</dc:creator>
  <cp:keywords/>
  <cp:lastModifiedBy>Debi Vancamp</cp:lastModifiedBy>
  <cp:revision>5</cp:revision>
  <cp:lastPrinted>2021-01-06T23:42:00Z</cp:lastPrinted>
  <dcterms:created xsi:type="dcterms:W3CDTF">2022-09-28T21:52:00Z</dcterms:created>
  <dcterms:modified xsi:type="dcterms:W3CDTF">2022-11-09T16:41:00Z</dcterms:modified>
</cp:coreProperties>
</file>