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4749" w14:textId="77777777" w:rsidR="00DB2990" w:rsidRDefault="00FA6F0D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A0E0D" wp14:editId="77303E72">
                <wp:simplePos x="0" y="0"/>
                <wp:positionH relativeFrom="column">
                  <wp:posOffset>1346200</wp:posOffset>
                </wp:positionH>
                <wp:positionV relativeFrom="paragraph">
                  <wp:posOffset>-28575</wp:posOffset>
                </wp:positionV>
                <wp:extent cx="5016500" cy="1266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F2FA9" w14:textId="77777777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EMPLOYMENT APPLICATION</w:t>
                            </w:r>
                          </w:p>
                          <w:p w14:paraId="6F6443D4" w14:textId="77777777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SKAMANIA COUNTY, WASHINGTON</w:t>
                            </w:r>
                          </w:p>
                          <w:p w14:paraId="748B0942" w14:textId="77777777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PO Box</w:t>
                            </w:r>
                            <w:r w:rsidR="001C4B9F" w:rsidRPr="00FB1F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790</w:t>
                            </w:r>
                          </w:p>
                          <w:p w14:paraId="14EF22E3" w14:textId="77777777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Stevenson, WA  98648</w:t>
                            </w:r>
                          </w:p>
                          <w:p w14:paraId="5B9F8A7B" w14:textId="77777777" w:rsid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Ph</w:t>
                            </w:r>
                            <w:r w:rsidR="00FB1FF6">
                              <w:rPr>
                                <w:b/>
                                <w:sz w:val="24"/>
                                <w:szCs w:val="24"/>
                              </w:rPr>
                              <w:t>one</w:t>
                            </w: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>: (509)427-3705</w:t>
                            </w:r>
                            <w:r w:rsidRPr="00104B0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 </w:t>
                            </w:r>
                          </w:p>
                          <w:p w14:paraId="351A2652" w14:textId="7C476FF8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FB1FF6" w:rsidRPr="00FB1FF6">
                              <w:rPr>
                                <w:b/>
                                <w:sz w:val="24"/>
                                <w:szCs w:val="24"/>
                              </w:rPr>
                              <w:t>humanresources</w:t>
                            </w:r>
                            <w:r w:rsidR="00DB7D37" w:rsidRPr="00FB1FF6">
                              <w:rPr>
                                <w:b/>
                                <w:sz w:val="24"/>
                                <w:szCs w:val="24"/>
                              </w:rPr>
                              <w:t>@co.skamania.wa.us</w:t>
                            </w:r>
                            <w:r w:rsidRPr="00FB1F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3CF90C" w14:textId="77777777" w:rsidR="009B420E" w:rsidRPr="00FB1FF6" w:rsidRDefault="009B420E" w:rsidP="0010308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A0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pt;margin-top:-2.25pt;width:39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" stroked="f">
                <v:textbox>
                  <w:txbxContent>
                    <w:p w14:paraId="68CF2FA9" w14:textId="77777777" w:rsidR="009B420E" w:rsidRPr="00FB1FF6" w:rsidRDefault="009B420E" w:rsidP="0010308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>EMPLOYMENT APPLICATION</w:t>
                      </w:r>
                    </w:p>
                    <w:p w14:paraId="6F6443D4" w14:textId="77777777" w:rsidR="009B420E" w:rsidRPr="00FB1FF6" w:rsidRDefault="009B420E" w:rsidP="0010308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>SKAMANIA COUNTY, WASHINGTON</w:t>
                      </w:r>
                    </w:p>
                    <w:p w14:paraId="748B0942" w14:textId="77777777" w:rsidR="009B420E" w:rsidRPr="00FB1FF6" w:rsidRDefault="009B420E" w:rsidP="0010308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>PO Box</w:t>
                      </w:r>
                      <w:r w:rsidR="001C4B9F" w:rsidRPr="00FB1FF6">
                        <w:rPr>
                          <w:b/>
                          <w:sz w:val="24"/>
                          <w:szCs w:val="24"/>
                        </w:rPr>
                        <w:t xml:space="preserve"> 790</w:t>
                      </w:r>
                    </w:p>
                    <w:p w14:paraId="14EF22E3" w14:textId="77777777" w:rsidR="009B420E" w:rsidRPr="00FB1FF6" w:rsidRDefault="009B420E" w:rsidP="0010308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>Stevenson, WA  98648</w:t>
                      </w:r>
                    </w:p>
                    <w:p w14:paraId="5B9F8A7B" w14:textId="77777777" w:rsidR="00FB1FF6" w:rsidRDefault="009B420E" w:rsidP="00103083">
                      <w:pPr>
                        <w:spacing w:after="0" w:line="240" w:lineRule="auto"/>
                        <w:rPr>
                          <w:b/>
                          <w:sz w:val="27"/>
                          <w:szCs w:val="27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>Ph</w:t>
                      </w:r>
                      <w:r w:rsidR="00FB1FF6">
                        <w:rPr>
                          <w:b/>
                          <w:sz w:val="24"/>
                          <w:szCs w:val="24"/>
                        </w:rPr>
                        <w:t>one</w:t>
                      </w:r>
                      <w:r w:rsidRPr="00FB1FF6">
                        <w:rPr>
                          <w:b/>
                          <w:sz w:val="24"/>
                          <w:szCs w:val="24"/>
                        </w:rPr>
                        <w:t>: (509)427-3705</w:t>
                      </w:r>
                      <w:r w:rsidRPr="00104B00">
                        <w:rPr>
                          <w:b/>
                          <w:sz w:val="27"/>
                          <w:szCs w:val="27"/>
                        </w:rPr>
                        <w:t xml:space="preserve">  </w:t>
                      </w:r>
                    </w:p>
                    <w:p w14:paraId="351A2652" w14:textId="7C476FF8" w:rsidR="009B420E" w:rsidRPr="00FB1FF6" w:rsidRDefault="009B420E" w:rsidP="0010308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B1FF6">
                        <w:rPr>
                          <w:b/>
                          <w:sz w:val="24"/>
                          <w:szCs w:val="24"/>
                        </w:rPr>
                        <w:t xml:space="preserve">Email: </w:t>
                      </w:r>
                      <w:r w:rsidR="00FB1FF6" w:rsidRPr="00FB1FF6">
                        <w:rPr>
                          <w:b/>
                          <w:sz w:val="24"/>
                          <w:szCs w:val="24"/>
                        </w:rPr>
                        <w:t>humanresources</w:t>
                      </w:r>
                      <w:r w:rsidR="00DB7D37" w:rsidRPr="00FB1FF6">
                        <w:rPr>
                          <w:b/>
                          <w:sz w:val="24"/>
                          <w:szCs w:val="24"/>
                        </w:rPr>
                        <w:t>@co.skamania.wa.us</w:t>
                      </w:r>
                      <w:r w:rsidRPr="00FB1FF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73CF90C" w14:textId="77777777" w:rsidR="009B420E" w:rsidRPr="00FB1FF6" w:rsidRDefault="009B420E" w:rsidP="0010308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083" w:rsidRPr="00103083">
        <w:rPr>
          <w:noProof/>
        </w:rPr>
        <w:drawing>
          <wp:inline distT="0" distB="0" distL="0" distR="0" wp14:anchorId="1E413121" wp14:editId="460691A2">
            <wp:extent cx="1123950" cy="1085850"/>
            <wp:effectExtent l="19050" t="0" r="0" b="0"/>
            <wp:docPr id="1" name="Picture 1" descr="skamaniacologo 9-15-10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7" descr="skamaniacologo 9-15-10 (2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EE3FD" w14:textId="77777777" w:rsidR="00FB1FF6" w:rsidRDefault="00FB1FF6" w:rsidP="009B4AA3">
      <w:pPr>
        <w:spacing w:after="100"/>
        <w:rPr>
          <w:sz w:val="21"/>
          <w:szCs w:val="21"/>
        </w:rPr>
      </w:pPr>
    </w:p>
    <w:p w14:paraId="746AA83D" w14:textId="20868EBE" w:rsidR="00D358AC" w:rsidRPr="00104B00" w:rsidRDefault="00D358AC" w:rsidP="00FB1FF6">
      <w:pPr>
        <w:spacing w:after="12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Position you are applying for: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3AC51B81" w14:textId="77777777" w:rsidR="00D358AC" w:rsidRPr="00104B00" w:rsidRDefault="00D358AC" w:rsidP="00FB1FF6">
      <w:pPr>
        <w:spacing w:after="12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Name: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36BCFAB5" w14:textId="77777777" w:rsidR="00D358AC" w:rsidRPr="00104B00" w:rsidRDefault="00D358AC" w:rsidP="00FB1FF6">
      <w:pPr>
        <w:spacing w:after="12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Address: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0AEAB93D" w14:textId="77777777" w:rsidR="00D358AC" w:rsidRPr="00104B00" w:rsidRDefault="00D358AC" w:rsidP="00FB1FF6">
      <w:pPr>
        <w:spacing w:after="120"/>
        <w:rPr>
          <w:sz w:val="21"/>
          <w:szCs w:val="21"/>
        </w:rPr>
      </w:pPr>
      <w:r w:rsidRPr="00104B00">
        <w:rPr>
          <w:sz w:val="21"/>
          <w:szCs w:val="21"/>
        </w:rPr>
        <w:t>City: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State: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Zip: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69D11793" w14:textId="77777777" w:rsidR="00D358AC" w:rsidRPr="00104B00" w:rsidRDefault="00D358AC" w:rsidP="00FB1FF6">
      <w:pPr>
        <w:spacing w:after="120"/>
        <w:rPr>
          <w:sz w:val="21"/>
          <w:szCs w:val="21"/>
        </w:rPr>
      </w:pPr>
      <w:r w:rsidRPr="00104B00">
        <w:rPr>
          <w:sz w:val="21"/>
          <w:szCs w:val="21"/>
        </w:rPr>
        <w:t>Home Phone: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Work/Mobile/Msg. Phone: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15824802" w14:textId="77777777" w:rsidR="00D358AC" w:rsidRPr="00104B00" w:rsidRDefault="00D358AC" w:rsidP="00FB1FF6">
      <w:pPr>
        <w:spacing w:after="12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Email:</w:t>
      </w:r>
      <w:r w:rsidR="008A16BC" w:rsidRPr="00104B00">
        <w:rPr>
          <w:sz w:val="21"/>
          <w:szCs w:val="21"/>
        </w:rPr>
        <w:t xml:space="preserve">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Best time to contact: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421133E4" w14:textId="77777777" w:rsidR="00D358AC" w:rsidRPr="00104B00" w:rsidRDefault="00D358AC" w:rsidP="00FB1FF6">
      <w:pPr>
        <w:spacing w:after="12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Driver’s License Number: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F65726" w:rsidRPr="00104B00">
        <w:rPr>
          <w:sz w:val="21"/>
          <w:szCs w:val="21"/>
          <w:u w:val="single"/>
        </w:rPr>
        <w:t xml:space="preserve">            </w:t>
      </w:r>
      <w:r w:rsidR="008A16BC"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>State: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  <w:r w:rsidR="00F65726" w:rsidRPr="00104B00">
        <w:rPr>
          <w:sz w:val="21"/>
          <w:szCs w:val="21"/>
          <w:u w:val="single"/>
        </w:rPr>
        <w:t xml:space="preserve">         </w:t>
      </w:r>
      <w:r w:rsidRPr="00104B00">
        <w:rPr>
          <w:sz w:val="21"/>
          <w:szCs w:val="21"/>
        </w:rPr>
        <w:tab/>
        <w:t>Expires:</w:t>
      </w:r>
      <w:r w:rsidR="008A16BC" w:rsidRPr="00104B00">
        <w:rPr>
          <w:sz w:val="21"/>
          <w:szCs w:val="21"/>
        </w:rPr>
        <w:t xml:space="preserve">  </w:t>
      </w:r>
      <w:r w:rsidR="008A16BC" w:rsidRPr="00104B00">
        <w:rPr>
          <w:sz w:val="21"/>
          <w:szCs w:val="21"/>
          <w:u w:val="single"/>
        </w:rPr>
        <w:tab/>
      </w:r>
      <w:r w:rsidR="008A16BC" w:rsidRPr="00104B00">
        <w:rPr>
          <w:sz w:val="21"/>
          <w:szCs w:val="21"/>
          <w:u w:val="single"/>
        </w:rPr>
        <w:tab/>
      </w:r>
    </w:p>
    <w:p w14:paraId="65D244D7" w14:textId="4EA7E6C3" w:rsidR="00FB1FF6" w:rsidRDefault="00F65726" w:rsidP="00FB1FF6">
      <w:pPr>
        <w:spacing w:after="120"/>
        <w:rPr>
          <w:sz w:val="21"/>
          <w:szCs w:val="21"/>
        </w:rPr>
      </w:pPr>
      <w:r w:rsidRPr="00104B00">
        <w:rPr>
          <w:sz w:val="21"/>
          <w:szCs w:val="21"/>
        </w:rPr>
        <w:t xml:space="preserve">Combination or CDL License Number:  </w:t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  <w:t xml:space="preserve">            </w:t>
      </w:r>
      <w:r w:rsidRPr="00104B00">
        <w:rPr>
          <w:sz w:val="21"/>
          <w:szCs w:val="21"/>
        </w:rPr>
        <w:t xml:space="preserve">  </w:t>
      </w:r>
      <w:r w:rsidRPr="00104B00">
        <w:rPr>
          <w:sz w:val="21"/>
          <w:szCs w:val="21"/>
        </w:rPr>
        <w:tab/>
        <w:t xml:space="preserve">State:  </w:t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  <w:t xml:space="preserve">         </w:t>
      </w:r>
      <w:r w:rsidRPr="00104B00">
        <w:rPr>
          <w:sz w:val="21"/>
          <w:szCs w:val="21"/>
        </w:rPr>
        <w:tab/>
        <w:t xml:space="preserve">Expires:  </w:t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15B008A6" w14:textId="29EC35A2" w:rsidR="00F17BB9" w:rsidRPr="00F17BB9" w:rsidRDefault="00F17BB9" w:rsidP="00FB1FF6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For applicants that are applying for positions that are covered under the USDOT Federal Motor Carrier and Federal Transit Authority have you tested positive or refused to test on a pre-employment drug or alcohol test in the past two years.    ____ Yes    ____ No.</w:t>
      </w:r>
    </w:p>
    <w:p w14:paraId="6F53ADA4" w14:textId="77777777" w:rsidR="00FB1FF6" w:rsidRPr="00FB1FF6" w:rsidRDefault="00FB1FF6" w:rsidP="00FB1FF6">
      <w:pPr>
        <w:spacing w:after="120" w:line="240" w:lineRule="auto"/>
        <w:jc w:val="both"/>
        <w:rPr>
          <w:rFonts w:ascii="Calibri" w:eastAsia="Calibri" w:hAnsi="Calibri" w:cs="Calibri"/>
          <w:b/>
          <w:bCs/>
          <w14:ligatures w14:val="standardContextual"/>
        </w:rPr>
      </w:pPr>
      <w:r w:rsidRPr="00FB1FF6">
        <w:rPr>
          <w:rFonts w:ascii="Calibri" w:eastAsia="Calibri" w:hAnsi="Calibri" w:cs="Calibri"/>
          <w:b/>
          <w:bCs/>
          <w14:ligatures w14:val="standardContextual"/>
        </w:rPr>
        <w:t>I certify that all the information provided on this job application is accurate and complete to the best of my knowledge. I understand that any false or misleading information may result in the rejection of my application or termination of employment, if hired by Skamania County. I acknowledge that I have read and understood the job description and the requirements for the position. I further understand that my signature is required for my application to be considered, and that a physical examination may be necessary to determine my ability to perform the essential functions of the job, prior to final hiring approval.</w:t>
      </w:r>
    </w:p>
    <w:p w14:paraId="3DE1F526" w14:textId="77777777" w:rsidR="00FB1FF6" w:rsidRPr="00FB1FF6" w:rsidRDefault="00FB1FF6" w:rsidP="00FB1FF6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14:ligatures w14:val="standardContextual"/>
        </w:rPr>
      </w:pPr>
    </w:p>
    <w:p w14:paraId="02064AB8" w14:textId="77777777" w:rsidR="00D358AC" w:rsidRDefault="00D358AC" w:rsidP="00D358AC">
      <w:pPr>
        <w:spacing w:after="0" w:line="240" w:lineRule="auto"/>
        <w:rPr>
          <w:u w:val="single"/>
        </w:rPr>
      </w:pPr>
    </w:p>
    <w:p w14:paraId="466D228D" w14:textId="77777777" w:rsidR="00D358AC" w:rsidRPr="00104B00" w:rsidRDefault="00D358AC" w:rsidP="00D358AC">
      <w:pPr>
        <w:spacing w:after="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63D34D6B" w14:textId="77777777" w:rsidR="00D358AC" w:rsidRPr="001C4B9F" w:rsidRDefault="00D358AC" w:rsidP="00D358AC">
      <w:pPr>
        <w:spacing w:after="0" w:line="240" w:lineRule="auto"/>
        <w:rPr>
          <w:b/>
          <w:color w:val="FF0000"/>
          <w:sz w:val="21"/>
          <w:szCs w:val="21"/>
        </w:rPr>
      </w:pPr>
      <w:r w:rsidRPr="00104B00">
        <w:rPr>
          <w:sz w:val="21"/>
          <w:szCs w:val="21"/>
        </w:rPr>
        <w:t>Date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  <w:t>Signature</w:t>
      </w:r>
      <w:r w:rsidR="001C4B9F">
        <w:rPr>
          <w:b/>
          <w:color w:val="FF0000"/>
          <w:sz w:val="21"/>
          <w:szCs w:val="21"/>
        </w:rPr>
        <w:t xml:space="preserve"> (Required)</w:t>
      </w:r>
    </w:p>
    <w:p w14:paraId="3C4DFCAE" w14:textId="77777777" w:rsidR="00D358AC" w:rsidRPr="009B4AA3" w:rsidRDefault="00D358AC" w:rsidP="00D358AC">
      <w:pPr>
        <w:spacing w:after="0" w:line="240" w:lineRule="auto"/>
        <w:rPr>
          <w:sz w:val="12"/>
          <w:szCs w:val="12"/>
        </w:rPr>
      </w:pPr>
    </w:p>
    <w:p w14:paraId="16E36DE3" w14:textId="77777777" w:rsidR="00D358AC" w:rsidRDefault="00FA6F0D" w:rsidP="00104B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DB1B" wp14:editId="7F9B59D2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6000750" cy="635"/>
                <wp:effectExtent l="9525" t="15875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8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75pt;margin-top:.9pt;width:472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jeIg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" strokeweight="1.25pt"/>
            </w:pict>
          </mc:Fallback>
        </mc:AlternateContent>
      </w:r>
    </w:p>
    <w:p w14:paraId="2DFB6CAA" w14:textId="77777777" w:rsidR="00D358AC" w:rsidRPr="00104B00" w:rsidRDefault="00D358AC" w:rsidP="00104B00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Are you 18 years of age or older?</w:t>
      </w:r>
      <w:r w:rsidRPr="00104B00">
        <w:rPr>
          <w:sz w:val="21"/>
          <w:szCs w:val="21"/>
        </w:rPr>
        <w:tab/>
      </w:r>
      <w:r w:rsidR="00AC7318">
        <w:rPr>
          <w:sz w:val="21"/>
          <w:szCs w:val="21"/>
        </w:rPr>
        <w:t xml:space="preserve">         </w:t>
      </w:r>
      <w:r w:rsidRPr="00104B00">
        <w:rPr>
          <w:sz w:val="21"/>
          <w:szCs w:val="21"/>
        </w:rPr>
        <w:t>Yes</w:t>
      </w:r>
      <w:r w:rsidR="00AC7318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No</w:t>
      </w:r>
      <w:r w:rsidRPr="00104B00">
        <w:rPr>
          <w:sz w:val="21"/>
          <w:szCs w:val="21"/>
        </w:rPr>
        <w:tab/>
      </w:r>
    </w:p>
    <w:p w14:paraId="21848F60" w14:textId="77777777" w:rsidR="009B4AA3" w:rsidRPr="00104B00" w:rsidRDefault="009B4AA3" w:rsidP="009B4AA3">
      <w:pPr>
        <w:spacing w:after="0" w:line="240" w:lineRule="auto"/>
        <w:rPr>
          <w:sz w:val="21"/>
          <w:szCs w:val="21"/>
        </w:rPr>
      </w:pPr>
    </w:p>
    <w:p w14:paraId="757D12A4" w14:textId="77777777" w:rsidR="00D358AC" w:rsidRPr="00104B00" w:rsidRDefault="00D358AC" w:rsidP="00FB1FF6">
      <w:pPr>
        <w:spacing w:after="0" w:line="240" w:lineRule="auto"/>
        <w:jc w:val="both"/>
        <w:rPr>
          <w:sz w:val="21"/>
          <w:szCs w:val="21"/>
        </w:rPr>
      </w:pPr>
      <w:r w:rsidRPr="00104B00">
        <w:rPr>
          <w:sz w:val="21"/>
          <w:szCs w:val="21"/>
        </w:rPr>
        <w:t>I have reviewed the job description for the position and I am able to perform the duties of the job with or without reasonable accommodation.</w:t>
      </w:r>
      <w:r w:rsidR="00AC7318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Yes</w:t>
      </w:r>
      <w:r w:rsidR="00AC7318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No</w:t>
      </w:r>
    </w:p>
    <w:p w14:paraId="5A410354" w14:textId="77777777" w:rsidR="001C4B9F" w:rsidRDefault="001C4B9F" w:rsidP="009B4AA3">
      <w:pPr>
        <w:spacing w:after="0" w:line="240" w:lineRule="auto"/>
        <w:rPr>
          <w:sz w:val="21"/>
          <w:szCs w:val="21"/>
        </w:rPr>
      </w:pPr>
    </w:p>
    <w:p w14:paraId="0B29A122" w14:textId="77777777" w:rsidR="001C4B9F" w:rsidRPr="00104B00" w:rsidRDefault="001C4B9F" w:rsidP="009B4AA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Are you a veteran of the armed forces?    Yes      No</w:t>
      </w:r>
    </w:p>
    <w:p w14:paraId="5717533E" w14:textId="77777777" w:rsidR="009B4AA3" w:rsidRPr="00104B00" w:rsidRDefault="009B4AA3" w:rsidP="009B4AA3">
      <w:pPr>
        <w:spacing w:after="0" w:line="240" w:lineRule="auto"/>
        <w:rPr>
          <w:sz w:val="21"/>
          <w:szCs w:val="21"/>
        </w:rPr>
      </w:pPr>
    </w:p>
    <w:p w14:paraId="34E14CB6" w14:textId="77777777" w:rsidR="00D358AC" w:rsidRPr="00104B00" w:rsidRDefault="00D358AC" w:rsidP="00CD38FB">
      <w:pPr>
        <w:spacing w:afterLines="100" w:after="240"/>
        <w:jc w:val="center"/>
        <w:rPr>
          <w:b/>
          <w:sz w:val="21"/>
          <w:szCs w:val="21"/>
          <w:u w:val="single"/>
        </w:rPr>
      </w:pPr>
      <w:r w:rsidRPr="00104B00">
        <w:rPr>
          <w:b/>
          <w:sz w:val="21"/>
          <w:szCs w:val="21"/>
          <w:u w:val="single"/>
        </w:rPr>
        <w:t>EDUCATION AND TRAINING</w:t>
      </w:r>
    </w:p>
    <w:p w14:paraId="4248BE21" w14:textId="77777777" w:rsidR="00D358AC" w:rsidRPr="00104B00" w:rsidRDefault="00D358AC" w:rsidP="009B4AA3">
      <w:pPr>
        <w:spacing w:after="100"/>
        <w:rPr>
          <w:sz w:val="21"/>
          <w:szCs w:val="21"/>
        </w:rPr>
      </w:pPr>
      <w:r w:rsidRPr="00104B00">
        <w:rPr>
          <w:sz w:val="21"/>
          <w:szCs w:val="21"/>
        </w:rPr>
        <w:t>High School Graduate or GED test passed?</w:t>
      </w:r>
      <w:r w:rsidR="00AC7318">
        <w:rPr>
          <w:sz w:val="21"/>
          <w:szCs w:val="21"/>
        </w:rPr>
        <w:t xml:space="preserve">          Y</w:t>
      </w:r>
      <w:r w:rsidRPr="00104B00">
        <w:rPr>
          <w:sz w:val="21"/>
          <w:szCs w:val="21"/>
        </w:rPr>
        <w:t>es</w:t>
      </w:r>
      <w:r w:rsidR="00AC7318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No</w:t>
      </w:r>
    </w:p>
    <w:p w14:paraId="7BB2D3EC" w14:textId="77777777" w:rsidR="00D358AC" w:rsidRPr="00104B00" w:rsidRDefault="00D358AC" w:rsidP="009B4AA3">
      <w:pPr>
        <w:spacing w:after="100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If no, enter highest grade completed:</w:t>
      </w:r>
      <w:r w:rsidR="009B4AA3" w:rsidRPr="00104B00">
        <w:rPr>
          <w:sz w:val="21"/>
          <w:szCs w:val="21"/>
        </w:rPr>
        <w:t xml:space="preserve">  </w:t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  <w:r w:rsidR="009B4AA3" w:rsidRPr="00104B00">
        <w:rPr>
          <w:sz w:val="21"/>
          <w:szCs w:val="21"/>
          <w:u w:val="single"/>
        </w:rPr>
        <w:tab/>
      </w:r>
    </w:p>
    <w:p w14:paraId="0AB9CDFF" w14:textId="77777777" w:rsidR="00FB1FF6" w:rsidRDefault="00FB1FF6" w:rsidP="009B4AA3">
      <w:pPr>
        <w:spacing w:after="100"/>
        <w:rPr>
          <w:sz w:val="21"/>
          <w:szCs w:val="21"/>
        </w:rPr>
      </w:pPr>
    </w:p>
    <w:p w14:paraId="16790012" w14:textId="1A4CADF2" w:rsidR="00D358AC" w:rsidRPr="001C4B9F" w:rsidRDefault="00D358AC" w:rsidP="009B4AA3">
      <w:pPr>
        <w:spacing w:after="100"/>
        <w:rPr>
          <w:b/>
          <w:sz w:val="21"/>
          <w:szCs w:val="21"/>
        </w:rPr>
      </w:pPr>
      <w:r w:rsidRPr="00104B00">
        <w:rPr>
          <w:sz w:val="21"/>
          <w:szCs w:val="21"/>
        </w:rPr>
        <w:lastRenderedPageBreak/>
        <w:t>Post High School Training (College, Business School, Military, etc.)</w:t>
      </w:r>
      <w:r w:rsidR="001C4B9F">
        <w:rPr>
          <w:b/>
          <w:sz w:val="21"/>
          <w:szCs w:val="21"/>
        </w:rPr>
        <w:t xml:space="preserve">   Provide copy if graduated</w:t>
      </w:r>
    </w:p>
    <w:p w14:paraId="3B04656A" w14:textId="77777777" w:rsidR="008A16BC" w:rsidRPr="00104B00" w:rsidRDefault="009B4AA3" w:rsidP="00AC7318">
      <w:pPr>
        <w:tabs>
          <w:tab w:val="left" w:pos="3960"/>
          <w:tab w:val="left" w:pos="5760"/>
          <w:tab w:val="left" w:pos="7290"/>
        </w:tabs>
        <w:spacing w:after="100"/>
        <w:rPr>
          <w:sz w:val="21"/>
          <w:szCs w:val="21"/>
        </w:rPr>
      </w:pPr>
      <w:r w:rsidRPr="00104B00">
        <w:rPr>
          <w:sz w:val="21"/>
          <w:szCs w:val="21"/>
        </w:rPr>
        <w:t>Name and Location</w:t>
      </w:r>
      <w:r w:rsidRPr="00104B00">
        <w:rPr>
          <w:sz w:val="21"/>
          <w:szCs w:val="21"/>
        </w:rPr>
        <w:tab/>
        <w:t>Dates</w:t>
      </w:r>
      <w:r w:rsidRPr="00104B00">
        <w:rPr>
          <w:sz w:val="21"/>
          <w:szCs w:val="21"/>
        </w:rPr>
        <w:tab/>
        <w:t>Graduated?</w:t>
      </w:r>
      <w:r w:rsidRPr="00104B00">
        <w:rPr>
          <w:sz w:val="21"/>
          <w:szCs w:val="21"/>
        </w:rPr>
        <w:tab/>
      </w:r>
      <w:r w:rsidR="00D358AC" w:rsidRPr="00104B00">
        <w:rPr>
          <w:sz w:val="21"/>
          <w:szCs w:val="21"/>
        </w:rPr>
        <w:t>Major/Subject</w:t>
      </w:r>
    </w:p>
    <w:p w14:paraId="32B37A29" w14:textId="77777777" w:rsidR="009B4AA3" w:rsidRPr="00104B00" w:rsidRDefault="009B4AA3" w:rsidP="00AC7318">
      <w:pPr>
        <w:tabs>
          <w:tab w:val="left" w:pos="3600"/>
          <w:tab w:val="left" w:pos="3960"/>
          <w:tab w:val="left" w:pos="5490"/>
          <w:tab w:val="left" w:pos="7290"/>
        </w:tabs>
        <w:spacing w:after="100"/>
        <w:rPr>
          <w:sz w:val="21"/>
          <w:szCs w:val="21"/>
          <w:u w:val="single"/>
        </w:rPr>
      </w:pP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 xml:space="preserve">            Yes           No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2A624AE4" w14:textId="77777777" w:rsidR="009B4AA3" w:rsidRPr="00104B00" w:rsidRDefault="009B4AA3" w:rsidP="00AC7318">
      <w:pPr>
        <w:tabs>
          <w:tab w:val="left" w:pos="3600"/>
          <w:tab w:val="left" w:pos="3960"/>
          <w:tab w:val="left" w:pos="5490"/>
          <w:tab w:val="left" w:pos="7290"/>
        </w:tabs>
        <w:spacing w:after="100"/>
        <w:rPr>
          <w:sz w:val="21"/>
          <w:szCs w:val="21"/>
          <w:u w:val="single"/>
        </w:rPr>
      </w:pP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 xml:space="preserve">            Yes           No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17DFD80F" w14:textId="77777777" w:rsidR="009B4AA3" w:rsidRPr="00104B00" w:rsidRDefault="009B4AA3" w:rsidP="00AC7318">
      <w:pPr>
        <w:tabs>
          <w:tab w:val="left" w:pos="3600"/>
          <w:tab w:val="left" w:pos="3960"/>
          <w:tab w:val="left" w:pos="5490"/>
          <w:tab w:val="left" w:pos="7290"/>
        </w:tabs>
        <w:spacing w:after="100"/>
        <w:rPr>
          <w:sz w:val="21"/>
          <w:szCs w:val="21"/>
          <w:u w:val="single"/>
        </w:rPr>
      </w:pP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 xml:space="preserve">            Yes           No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01707904" w14:textId="77777777" w:rsidR="009B4AA3" w:rsidRPr="00104B00" w:rsidRDefault="009B4AA3" w:rsidP="00AC7318">
      <w:pPr>
        <w:tabs>
          <w:tab w:val="left" w:pos="3600"/>
          <w:tab w:val="left" w:pos="3960"/>
          <w:tab w:val="left" w:pos="5490"/>
          <w:tab w:val="left" w:pos="7290"/>
        </w:tabs>
        <w:spacing w:after="100"/>
        <w:rPr>
          <w:sz w:val="21"/>
          <w:szCs w:val="21"/>
          <w:u w:val="single"/>
        </w:rPr>
      </w:pP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 xml:space="preserve">            Yes           No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  <w:r w:rsidRPr="00104B00">
        <w:rPr>
          <w:sz w:val="21"/>
          <w:szCs w:val="21"/>
          <w:u w:val="single"/>
        </w:rPr>
        <w:tab/>
      </w:r>
    </w:p>
    <w:p w14:paraId="59923D67" w14:textId="77777777" w:rsidR="008A16BC" w:rsidRPr="00104B00" w:rsidRDefault="008A16BC" w:rsidP="00104B00">
      <w:pPr>
        <w:spacing w:after="100"/>
        <w:rPr>
          <w:sz w:val="21"/>
          <w:szCs w:val="21"/>
        </w:rPr>
      </w:pPr>
      <w:r w:rsidRPr="00104B00">
        <w:rPr>
          <w:sz w:val="21"/>
          <w:szCs w:val="21"/>
        </w:rPr>
        <w:t>List Professional Licenses, Certificates or Registrations relevant to the job:</w:t>
      </w:r>
    </w:p>
    <w:p w14:paraId="5A4A6BD0" w14:textId="77777777" w:rsidR="00762110" w:rsidRDefault="00762110" w:rsidP="00D358AC"/>
    <w:p w14:paraId="7416EAC4" w14:textId="77777777" w:rsidR="00D53A5A" w:rsidRDefault="00D53A5A" w:rsidP="00D358AC"/>
    <w:p w14:paraId="2E396A19" w14:textId="77777777" w:rsidR="00D53A5A" w:rsidRDefault="00D53A5A" w:rsidP="00D358AC"/>
    <w:p w14:paraId="6BA81586" w14:textId="77777777" w:rsidR="008A16BC" w:rsidRPr="00104B00" w:rsidRDefault="008A16BC" w:rsidP="00104B00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104B00">
        <w:rPr>
          <w:b/>
          <w:sz w:val="21"/>
          <w:szCs w:val="21"/>
          <w:u w:val="single"/>
        </w:rPr>
        <w:t>EMPLOYMENT HISTORY</w:t>
      </w:r>
    </w:p>
    <w:p w14:paraId="2A4EAAB8" w14:textId="77777777" w:rsidR="00104B00" w:rsidRPr="00104B00" w:rsidRDefault="00104B00" w:rsidP="00104B00">
      <w:pPr>
        <w:spacing w:after="0" w:line="240" w:lineRule="auto"/>
        <w:rPr>
          <w:sz w:val="16"/>
          <w:szCs w:val="16"/>
        </w:rPr>
      </w:pPr>
    </w:p>
    <w:p w14:paraId="26F82432" w14:textId="77777777" w:rsidR="008A16BC" w:rsidRPr="00104B00" w:rsidRDefault="008A16BC" w:rsidP="00104B00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Beginning with your present or most recent job, describe your work experience (paid or volunteer) which is relevant to the position for which you are applying.</w:t>
      </w:r>
    </w:p>
    <w:p w14:paraId="1891535B" w14:textId="77777777" w:rsidR="008A16BC" w:rsidRPr="00104B00" w:rsidRDefault="008A16BC" w:rsidP="00D358AC">
      <w:pPr>
        <w:rPr>
          <w:sz w:val="21"/>
          <w:szCs w:val="21"/>
        </w:rPr>
      </w:pPr>
    </w:p>
    <w:p w14:paraId="1A377E96" w14:textId="77777777" w:rsidR="008A16BC" w:rsidRPr="00BB5BD5" w:rsidRDefault="00104B00" w:rsidP="00BB5BD5">
      <w:pPr>
        <w:tabs>
          <w:tab w:val="left" w:pos="3870"/>
          <w:tab w:val="left" w:pos="4320"/>
          <w:tab w:val="left" w:pos="4770"/>
          <w:tab w:val="left" w:pos="5310"/>
          <w:tab w:val="left" w:pos="5850"/>
          <w:tab w:val="left" w:pos="6750"/>
          <w:tab w:val="left" w:pos="74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 w:rsidR="00BB5BD5">
        <w:rPr>
          <w:sz w:val="21"/>
          <w:szCs w:val="21"/>
          <w:u w:val="single"/>
        </w:rPr>
        <w:tab/>
      </w:r>
      <w:r w:rsidR="00BB5BD5">
        <w:rPr>
          <w:sz w:val="21"/>
          <w:szCs w:val="21"/>
        </w:rPr>
        <w:tab/>
      </w:r>
      <w:r w:rsidR="00BB5BD5">
        <w:rPr>
          <w:sz w:val="21"/>
          <w:szCs w:val="21"/>
          <w:u w:val="single"/>
        </w:rPr>
        <w:t xml:space="preserve">              </w:t>
      </w:r>
      <w:r w:rsidR="00BB5BD5">
        <w:rPr>
          <w:sz w:val="21"/>
          <w:szCs w:val="21"/>
          <w:u w:val="single"/>
        </w:rPr>
        <w:tab/>
        <w:t xml:space="preserve"> </w:t>
      </w:r>
      <w:r w:rsidR="00BB5BD5">
        <w:rPr>
          <w:sz w:val="21"/>
          <w:szCs w:val="21"/>
        </w:rPr>
        <w:t xml:space="preserve">    </w:t>
      </w:r>
      <w:r w:rsidR="00BB5BD5">
        <w:rPr>
          <w:sz w:val="21"/>
          <w:szCs w:val="21"/>
          <w:u w:val="single"/>
        </w:rPr>
        <w:tab/>
      </w:r>
      <w:r w:rsidR="00BB5BD5">
        <w:rPr>
          <w:sz w:val="21"/>
          <w:szCs w:val="21"/>
          <w:u w:val="single"/>
        </w:rPr>
        <w:tab/>
      </w:r>
      <w:r w:rsidR="00BB5BD5">
        <w:rPr>
          <w:sz w:val="21"/>
          <w:szCs w:val="21"/>
        </w:rPr>
        <w:t xml:space="preserve">    </w:t>
      </w:r>
      <w:r w:rsidR="00BB5BD5">
        <w:rPr>
          <w:sz w:val="21"/>
          <w:szCs w:val="21"/>
          <w:u w:val="single"/>
        </w:rPr>
        <w:tab/>
      </w:r>
      <w:r w:rsidR="00BB5BD5">
        <w:rPr>
          <w:sz w:val="21"/>
          <w:szCs w:val="21"/>
          <w:u w:val="single"/>
        </w:rPr>
        <w:tab/>
      </w:r>
      <w:r w:rsidR="00BB5BD5">
        <w:rPr>
          <w:sz w:val="21"/>
          <w:szCs w:val="21"/>
          <w:u w:val="single"/>
        </w:rPr>
        <w:tab/>
        <w:t xml:space="preserve">            </w:t>
      </w:r>
    </w:p>
    <w:p w14:paraId="5E0000A1" w14:textId="77777777" w:rsidR="008A16BC" w:rsidRPr="00104B00" w:rsidRDefault="00104B00" w:rsidP="00BB5BD5">
      <w:pPr>
        <w:tabs>
          <w:tab w:val="left" w:pos="4320"/>
          <w:tab w:val="left" w:pos="4770"/>
          <w:tab w:val="left" w:pos="6120"/>
          <w:tab w:val="left" w:pos="765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Present or Last Employer</w:t>
      </w:r>
      <w:r>
        <w:rPr>
          <w:sz w:val="21"/>
          <w:szCs w:val="21"/>
        </w:rPr>
        <w:tab/>
      </w:r>
      <w:r w:rsidR="00A62439">
        <w:rPr>
          <w:sz w:val="21"/>
          <w:szCs w:val="21"/>
        </w:rPr>
        <w:tab/>
        <w:t>Date Started</w:t>
      </w:r>
      <w:r w:rsidR="00A62439">
        <w:rPr>
          <w:sz w:val="21"/>
          <w:szCs w:val="21"/>
        </w:rPr>
        <w:tab/>
      </w:r>
      <w:r w:rsidR="008A16BC" w:rsidRPr="00104B00">
        <w:rPr>
          <w:sz w:val="21"/>
          <w:szCs w:val="21"/>
        </w:rPr>
        <w:t>Da</w:t>
      </w:r>
      <w:r w:rsidR="00A62439">
        <w:rPr>
          <w:sz w:val="21"/>
          <w:szCs w:val="21"/>
        </w:rPr>
        <w:t>te Left</w:t>
      </w:r>
      <w:r w:rsidR="00A62439">
        <w:rPr>
          <w:sz w:val="21"/>
          <w:szCs w:val="21"/>
        </w:rPr>
        <w:tab/>
      </w:r>
      <w:r w:rsidR="008A16BC" w:rsidRPr="00104B00">
        <w:rPr>
          <w:sz w:val="21"/>
          <w:szCs w:val="21"/>
        </w:rPr>
        <w:t>Pay</w:t>
      </w:r>
    </w:p>
    <w:p w14:paraId="41250CE9" w14:textId="77777777" w:rsidR="00BB5BD5" w:rsidRPr="00BB5BD5" w:rsidRDefault="00BB5BD5" w:rsidP="00A62439">
      <w:pPr>
        <w:tabs>
          <w:tab w:val="left" w:pos="4770"/>
        </w:tabs>
        <w:spacing w:after="0" w:line="240" w:lineRule="auto"/>
        <w:rPr>
          <w:sz w:val="10"/>
          <w:szCs w:val="10"/>
          <w:u w:val="single"/>
        </w:rPr>
      </w:pPr>
    </w:p>
    <w:p w14:paraId="456D1A1D" w14:textId="77777777" w:rsidR="00A62439" w:rsidRPr="00A62439" w:rsidRDefault="00A62439" w:rsidP="00BB5BD5">
      <w:pPr>
        <w:tabs>
          <w:tab w:val="left" w:pos="4320"/>
          <w:tab w:val="left" w:pos="47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BB5BD5">
        <w:rPr>
          <w:sz w:val="21"/>
          <w:szCs w:val="21"/>
          <w:u w:val="single"/>
        </w:rPr>
        <w:tab/>
      </w:r>
    </w:p>
    <w:p w14:paraId="058FB1B7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Address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="00A62439">
        <w:rPr>
          <w:sz w:val="21"/>
          <w:szCs w:val="21"/>
        </w:rPr>
        <w:tab/>
      </w:r>
      <w:r w:rsidR="00BB5BD5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Reason for Leaving</w:t>
      </w:r>
      <w:r w:rsidRPr="00104B00">
        <w:rPr>
          <w:sz w:val="21"/>
          <w:szCs w:val="21"/>
        </w:rPr>
        <w:tab/>
      </w:r>
    </w:p>
    <w:p w14:paraId="74A17186" w14:textId="77777777" w:rsidR="008A16BC" w:rsidRPr="00BB5BD5" w:rsidRDefault="008A16BC" w:rsidP="004B19D7">
      <w:pPr>
        <w:spacing w:after="0" w:line="240" w:lineRule="auto"/>
        <w:rPr>
          <w:sz w:val="10"/>
          <w:szCs w:val="10"/>
        </w:rPr>
      </w:pPr>
    </w:p>
    <w:p w14:paraId="708D1CC9" w14:textId="77777777" w:rsidR="00A62439" w:rsidRPr="00A62439" w:rsidRDefault="00A62439" w:rsidP="00BB5BD5">
      <w:pPr>
        <w:tabs>
          <w:tab w:val="left" w:pos="4320"/>
          <w:tab w:val="left" w:pos="4770"/>
          <w:tab w:val="left" w:pos="495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709635A4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Phone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="00A62439">
        <w:rPr>
          <w:sz w:val="21"/>
          <w:szCs w:val="21"/>
        </w:rPr>
        <w:tab/>
      </w:r>
      <w:r w:rsidR="00BB5BD5">
        <w:rPr>
          <w:sz w:val="21"/>
          <w:szCs w:val="21"/>
        </w:rPr>
        <w:t xml:space="preserve">          </w:t>
      </w:r>
      <w:r w:rsidRPr="00104B00">
        <w:rPr>
          <w:sz w:val="21"/>
          <w:szCs w:val="21"/>
        </w:rPr>
        <w:t>Job Title</w:t>
      </w:r>
    </w:p>
    <w:p w14:paraId="4D94C0B3" w14:textId="77777777" w:rsidR="008A16BC" w:rsidRPr="00BB5BD5" w:rsidRDefault="008A16BC" w:rsidP="004B19D7">
      <w:pPr>
        <w:spacing w:after="0" w:line="240" w:lineRule="auto"/>
        <w:rPr>
          <w:sz w:val="10"/>
          <w:szCs w:val="10"/>
        </w:rPr>
      </w:pPr>
    </w:p>
    <w:p w14:paraId="5EB17110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</w:p>
    <w:p w14:paraId="584B4B14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Duties and Responsibilities:</w:t>
      </w:r>
    </w:p>
    <w:p w14:paraId="5B8C170E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</w:p>
    <w:p w14:paraId="285D574B" w14:textId="77777777" w:rsidR="008A16BC" w:rsidRPr="00BB5BD5" w:rsidRDefault="008A16BC" w:rsidP="004B19D7">
      <w:pPr>
        <w:spacing w:after="0" w:line="240" w:lineRule="auto"/>
        <w:rPr>
          <w:b/>
          <w:sz w:val="21"/>
          <w:szCs w:val="21"/>
        </w:rPr>
      </w:pPr>
    </w:p>
    <w:p w14:paraId="1FEA9E9B" w14:textId="77777777" w:rsidR="008A16BC" w:rsidRPr="00BB5BD5" w:rsidRDefault="008A16BC" w:rsidP="004B19D7">
      <w:pPr>
        <w:spacing w:after="0" w:line="240" w:lineRule="auto"/>
        <w:rPr>
          <w:b/>
          <w:sz w:val="21"/>
          <w:szCs w:val="21"/>
        </w:rPr>
      </w:pPr>
    </w:p>
    <w:p w14:paraId="06D3694B" w14:textId="77777777" w:rsidR="008A16BC" w:rsidRPr="00BB5BD5" w:rsidRDefault="008A16BC" w:rsidP="004B19D7">
      <w:pPr>
        <w:spacing w:after="0" w:line="240" w:lineRule="auto"/>
        <w:rPr>
          <w:b/>
          <w:sz w:val="21"/>
          <w:szCs w:val="21"/>
        </w:rPr>
      </w:pPr>
    </w:p>
    <w:p w14:paraId="777B1292" w14:textId="77777777" w:rsidR="008A16BC" w:rsidRPr="00BB5BD5" w:rsidRDefault="008A16BC" w:rsidP="004B19D7">
      <w:pPr>
        <w:spacing w:after="0" w:line="240" w:lineRule="auto"/>
        <w:rPr>
          <w:b/>
          <w:sz w:val="21"/>
          <w:szCs w:val="21"/>
        </w:rPr>
      </w:pPr>
    </w:p>
    <w:p w14:paraId="4784714F" w14:textId="77777777" w:rsidR="008A16BC" w:rsidRPr="00BB5BD5" w:rsidRDefault="008A16BC" w:rsidP="004B19D7">
      <w:pPr>
        <w:spacing w:after="0" w:line="240" w:lineRule="auto"/>
        <w:rPr>
          <w:b/>
          <w:sz w:val="21"/>
          <w:szCs w:val="21"/>
        </w:rPr>
      </w:pPr>
    </w:p>
    <w:p w14:paraId="0A17A81D" w14:textId="77777777" w:rsidR="00BB5BD5" w:rsidRDefault="00BB5BD5" w:rsidP="004B19D7">
      <w:pPr>
        <w:spacing w:after="0" w:line="240" w:lineRule="auto"/>
        <w:rPr>
          <w:sz w:val="21"/>
          <w:szCs w:val="21"/>
        </w:rPr>
      </w:pPr>
    </w:p>
    <w:p w14:paraId="489905D9" w14:textId="77777777" w:rsidR="00BB5BD5" w:rsidRDefault="00BB5BD5" w:rsidP="004B19D7">
      <w:pPr>
        <w:spacing w:after="0" w:line="240" w:lineRule="auto"/>
        <w:rPr>
          <w:sz w:val="21"/>
          <w:szCs w:val="21"/>
        </w:rPr>
      </w:pPr>
    </w:p>
    <w:p w14:paraId="31824135" w14:textId="77777777" w:rsidR="00BB5BD5" w:rsidRDefault="00BB5BD5" w:rsidP="004B19D7">
      <w:pPr>
        <w:spacing w:after="0" w:line="240" w:lineRule="auto"/>
        <w:rPr>
          <w:sz w:val="21"/>
          <w:szCs w:val="21"/>
        </w:rPr>
      </w:pPr>
    </w:p>
    <w:p w14:paraId="6D0C4CE4" w14:textId="77777777" w:rsidR="00BB5BD5" w:rsidRPr="00BB5BD5" w:rsidRDefault="00BB5BD5" w:rsidP="00BB5BD5">
      <w:pPr>
        <w:tabs>
          <w:tab w:val="left" w:pos="3870"/>
          <w:tab w:val="left" w:pos="4320"/>
          <w:tab w:val="left" w:pos="4770"/>
          <w:tab w:val="left" w:pos="5310"/>
          <w:tab w:val="left" w:pos="5850"/>
          <w:tab w:val="left" w:pos="6750"/>
          <w:tab w:val="left" w:pos="74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  <w:t xml:space="preserve">            </w:t>
      </w:r>
    </w:p>
    <w:p w14:paraId="0BEEC157" w14:textId="77777777" w:rsidR="00BB5BD5" w:rsidRPr="00104B00" w:rsidRDefault="00BB5BD5" w:rsidP="00BB5BD5">
      <w:pPr>
        <w:tabs>
          <w:tab w:val="left" w:pos="4320"/>
          <w:tab w:val="left" w:pos="4770"/>
          <w:tab w:val="left" w:pos="6120"/>
          <w:tab w:val="left" w:pos="765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Previous Employer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 Started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Da</w:t>
      </w:r>
      <w:r>
        <w:rPr>
          <w:sz w:val="21"/>
          <w:szCs w:val="21"/>
        </w:rPr>
        <w:t>te Left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Pay</w:t>
      </w:r>
    </w:p>
    <w:p w14:paraId="617BD97B" w14:textId="77777777" w:rsidR="00BB5BD5" w:rsidRPr="00BB5BD5" w:rsidRDefault="00BB5BD5" w:rsidP="00BB5BD5">
      <w:pPr>
        <w:tabs>
          <w:tab w:val="left" w:pos="4770"/>
        </w:tabs>
        <w:spacing w:after="0" w:line="240" w:lineRule="auto"/>
        <w:rPr>
          <w:sz w:val="10"/>
          <w:szCs w:val="10"/>
          <w:u w:val="single"/>
        </w:rPr>
      </w:pPr>
    </w:p>
    <w:p w14:paraId="67532A55" w14:textId="77777777" w:rsidR="00BB5BD5" w:rsidRPr="00A62439" w:rsidRDefault="00BB5BD5" w:rsidP="00BB5BD5">
      <w:pPr>
        <w:tabs>
          <w:tab w:val="left" w:pos="4320"/>
          <w:tab w:val="left" w:pos="47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7C8BF93C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Address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Reason for Leaving</w:t>
      </w:r>
      <w:r w:rsidRPr="00104B00">
        <w:rPr>
          <w:sz w:val="21"/>
          <w:szCs w:val="21"/>
        </w:rPr>
        <w:tab/>
      </w:r>
    </w:p>
    <w:p w14:paraId="20E56464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1B4911E5" w14:textId="77777777" w:rsidR="00BB5BD5" w:rsidRPr="00A62439" w:rsidRDefault="00BB5BD5" w:rsidP="00BB5BD5">
      <w:pPr>
        <w:tabs>
          <w:tab w:val="left" w:pos="4320"/>
          <w:tab w:val="left" w:pos="4770"/>
          <w:tab w:val="left" w:pos="495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5D402F31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Phone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Job Title</w:t>
      </w:r>
    </w:p>
    <w:p w14:paraId="025F6311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206824BF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</w:p>
    <w:p w14:paraId="56567540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Duties and Responsibilities:</w:t>
      </w:r>
    </w:p>
    <w:p w14:paraId="4DDCFC21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31C15CB3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20E0948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4F86E938" w14:textId="77777777" w:rsidR="008A16BC" w:rsidRDefault="008A16BC" w:rsidP="008A16BC">
      <w:pPr>
        <w:spacing w:after="0" w:line="240" w:lineRule="auto"/>
        <w:rPr>
          <w:sz w:val="21"/>
          <w:szCs w:val="21"/>
        </w:rPr>
      </w:pPr>
    </w:p>
    <w:p w14:paraId="05ADEFED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7CD9FDC2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51E8F130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602CB5F0" w14:textId="77777777" w:rsidR="00BB5BD5" w:rsidRPr="00BB5BD5" w:rsidRDefault="00BB5BD5" w:rsidP="00BB5BD5">
      <w:pPr>
        <w:tabs>
          <w:tab w:val="left" w:pos="3870"/>
          <w:tab w:val="left" w:pos="4320"/>
          <w:tab w:val="left" w:pos="4770"/>
          <w:tab w:val="left" w:pos="5310"/>
          <w:tab w:val="left" w:pos="5850"/>
          <w:tab w:val="left" w:pos="6750"/>
          <w:tab w:val="left" w:pos="74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  <w:t xml:space="preserve">            </w:t>
      </w:r>
    </w:p>
    <w:p w14:paraId="2E4CB099" w14:textId="77777777" w:rsidR="00BB5BD5" w:rsidRPr="00104B00" w:rsidRDefault="00BB5BD5" w:rsidP="00BB5BD5">
      <w:pPr>
        <w:tabs>
          <w:tab w:val="left" w:pos="4320"/>
          <w:tab w:val="left" w:pos="4770"/>
          <w:tab w:val="left" w:pos="6120"/>
          <w:tab w:val="left" w:pos="765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Previous Employer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 Started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Da</w:t>
      </w:r>
      <w:r>
        <w:rPr>
          <w:sz w:val="21"/>
          <w:szCs w:val="21"/>
        </w:rPr>
        <w:t>te Left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Pay</w:t>
      </w:r>
    </w:p>
    <w:p w14:paraId="4F1FB373" w14:textId="77777777" w:rsidR="00BB5BD5" w:rsidRPr="00BB5BD5" w:rsidRDefault="00BB5BD5" w:rsidP="00BB5BD5">
      <w:pPr>
        <w:tabs>
          <w:tab w:val="left" w:pos="4770"/>
        </w:tabs>
        <w:spacing w:after="0" w:line="240" w:lineRule="auto"/>
        <w:rPr>
          <w:sz w:val="10"/>
          <w:szCs w:val="10"/>
          <w:u w:val="single"/>
        </w:rPr>
      </w:pPr>
    </w:p>
    <w:p w14:paraId="0E3422C4" w14:textId="77777777" w:rsidR="00BB5BD5" w:rsidRPr="00A62439" w:rsidRDefault="00BB5BD5" w:rsidP="00BB5BD5">
      <w:pPr>
        <w:tabs>
          <w:tab w:val="left" w:pos="4320"/>
          <w:tab w:val="left" w:pos="47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01266078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Address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Reason for Leaving</w:t>
      </w:r>
      <w:r w:rsidRPr="00104B00">
        <w:rPr>
          <w:sz w:val="21"/>
          <w:szCs w:val="21"/>
        </w:rPr>
        <w:tab/>
      </w:r>
    </w:p>
    <w:p w14:paraId="384F95F7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6038EB50" w14:textId="77777777" w:rsidR="00BB5BD5" w:rsidRPr="00A62439" w:rsidRDefault="00BB5BD5" w:rsidP="00BB5BD5">
      <w:pPr>
        <w:tabs>
          <w:tab w:val="left" w:pos="4320"/>
          <w:tab w:val="left" w:pos="4770"/>
          <w:tab w:val="left" w:pos="495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02A8456A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Phone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Job Title</w:t>
      </w:r>
    </w:p>
    <w:p w14:paraId="0C7BB5D3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00FB099E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</w:p>
    <w:p w14:paraId="39ACB214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Duties and Responsibilities:</w:t>
      </w:r>
    </w:p>
    <w:p w14:paraId="313882FC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005D42A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5AA92832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2677F74F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3574FD0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71B6EF36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1203D492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37FE9285" w14:textId="77777777" w:rsidR="009B07B3" w:rsidRDefault="009B07B3" w:rsidP="008A16BC">
      <w:pPr>
        <w:spacing w:after="0" w:line="240" w:lineRule="auto"/>
        <w:rPr>
          <w:sz w:val="21"/>
          <w:szCs w:val="21"/>
        </w:rPr>
      </w:pPr>
    </w:p>
    <w:p w14:paraId="3C47DBF9" w14:textId="77777777" w:rsidR="00BB5BD5" w:rsidRPr="00BB5BD5" w:rsidRDefault="00BB5BD5" w:rsidP="00BB5BD5">
      <w:pPr>
        <w:tabs>
          <w:tab w:val="left" w:pos="3870"/>
          <w:tab w:val="left" w:pos="4320"/>
          <w:tab w:val="left" w:pos="4770"/>
          <w:tab w:val="left" w:pos="5310"/>
          <w:tab w:val="left" w:pos="5850"/>
          <w:tab w:val="left" w:pos="6750"/>
          <w:tab w:val="left" w:pos="74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  <w:t xml:space="preserve">            </w:t>
      </w:r>
    </w:p>
    <w:p w14:paraId="2BCEA943" w14:textId="77777777" w:rsidR="00BB5BD5" w:rsidRPr="00104B00" w:rsidRDefault="00BB5BD5" w:rsidP="00BB5BD5">
      <w:pPr>
        <w:tabs>
          <w:tab w:val="left" w:pos="4320"/>
          <w:tab w:val="left" w:pos="4770"/>
          <w:tab w:val="left" w:pos="6120"/>
          <w:tab w:val="left" w:pos="765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Previous Employer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 Started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Da</w:t>
      </w:r>
      <w:r>
        <w:rPr>
          <w:sz w:val="21"/>
          <w:szCs w:val="21"/>
        </w:rPr>
        <w:t>te Left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Pay</w:t>
      </w:r>
    </w:p>
    <w:p w14:paraId="324045F5" w14:textId="77777777" w:rsidR="00BB5BD5" w:rsidRPr="00BB5BD5" w:rsidRDefault="00BB5BD5" w:rsidP="00BB5BD5">
      <w:pPr>
        <w:tabs>
          <w:tab w:val="left" w:pos="4770"/>
        </w:tabs>
        <w:spacing w:after="0" w:line="240" w:lineRule="auto"/>
        <w:rPr>
          <w:sz w:val="10"/>
          <w:szCs w:val="10"/>
          <w:u w:val="single"/>
        </w:rPr>
      </w:pPr>
    </w:p>
    <w:p w14:paraId="66C8A0F1" w14:textId="77777777" w:rsidR="00BB5BD5" w:rsidRPr="00A62439" w:rsidRDefault="00BB5BD5" w:rsidP="00BB5BD5">
      <w:pPr>
        <w:tabs>
          <w:tab w:val="left" w:pos="4320"/>
          <w:tab w:val="left" w:pos="47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39D32EB1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Address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Reason for Leaving</w:t>
      </w:r>
      <w:r w:rsidRPr="00104B00">
        <w:rPr>
          <w:sz w:val="21"/>
          <w:szCs w:val="21"/>
        </w:rPr>
        <w:tab/>
      </w:r>
    </w:p>
    <w:p w14:paraId="75B320C7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73FD6262" w14:textId="77777777" w:rsidR="00BB5BD5" w:rsidRPr="00A62439" w:rsidRDefault="00BB5BD5" w:rsidP="00BB5BD5">
      <w:pPr>
        <w:tabs>
          <w:tab w:val="left" w:pos="4320"/>
          <w:tab w:val="left" w:pos="4770"/>
          <w:tab w:val="left" w:pos="495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5AB43F9D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Phone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Job Title</w:t>
      </w:r>
    </w:p>
    <w:p w14:paraId="4FF9472C" w14:textId="77777777" w:rsidR="00BB5BD5" w:rsidRPr="00BB5BD5" w:rsidRDefault="00BB5BD5" w:rsidP="00BB5BD5">
      <w:pPr>
        <w:spacing w:after="0" w:line="240" w:lineRule="auto"/>
        <w:rPr>
          <w:sz w:val="10"/>
          <w:szCs w:val="10"/>
        </w:rPr>
      </w:pPr>
    </w:p>
    <w:p w14:paraId="292C345C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</w:p>
    <w:p w14:paraId="1FE16AF1" w14:textId="77777777" w:rsidR="00BB5BD5" w:rsidRPr="00104B00" w:rsidRDefault="00BB5BD5" w:rsidP="00BB5BD5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Duties and Responsibilities:</w:t>
      </w:r>
    </w:p>
    <w:p w14:paraId="25D057E6" w14:textId="77777777" w:rsidR="008A16BC" w:rsidRDefault="008A16BC" w:rsidP="008A16BC">
      <w:pPr>
        <w:spacing w:after="0" w:line="240" w:lineRule="auto"/>
        <w:rPr>
          <w:sz w:val="21"/>
          <w:szCs w:val="21"/>
        </w:rPr>
      </w:pPr>
    </w:p>
    <w:p w14:paraId="44C8DCCF" w14:textId="77777777" w:rsidR="003F45DF" w:rsidRPr="00104B00" w:rsidRDefault="003F45DF" w:rsidP="008A16BC">
      <w:pPr>
        <w:spacing w:after="0" w:line="240" w:lineRule="auto"/>
        <w:rPr>
          <w:sz w:val="21"/>
          <w:szCs w:val="21"/>
        </w:rPr>
      </w:pPr>
    </w:p>
    <w:p w14:paraId="68CBCB43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D41AFEA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0C069767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73EAF367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17889DF9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7B4FD18E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40272CEC" w14:textId="77777777" w:rsidR="003F45DF" w:rsidRPr="00BB5BD5" w:rsidRDefault="003F45DF" w:rsidP="003F45DF">
      <w:pPr>
        <w:tabs>
          <w:tab w:val="left" w:pos="3870"/>
          <w:tab w:val="left" w:pos="4320"/>
          <w:tab w:val="left" w:pos="4770"/>
          <w:tab w:val="left" w:pos="5310"/>
          <w:tab w:val="left" w:pos="5850"/>
          <w:tab w:val="left" w:pos="6750"/>
          <w:tab w:val="left" w:pos="74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            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  <w:t xml:space="preserve">            </w:t>
      </w:r>
    </w:p>
    <w:p w14:paraId="39F328C9" w14:textId="77777777" w:rsidR="003F45DF" w:rsidRPr="00104B00" w:rsidRDefault="003F45DF" w:rsidP="003F45DF">
      <w:pPr>
        <w:tabs>
          <w:tab w:val="left" w:pos="4320"/>
          <w:tab w:val="left" w:pos="4770"/>
          <w:tab w:val="left" w:pos="6120"/>
          <w:tab w:val="left" w:pos="765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Previous Employer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 Started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Da</w:t>
      </w:r>
      <w:r>
        <w:rPr>
          <w:sz w:val="21"/>
          <w:szCs w:val="21"/>
        </w:rPr>
        <w:t>te Left</w:t>
      </w:r>
      <w:r>
        <w:rPr>
          <w:sz w:val="21"/>
          <w:szCs w:val="21"/>
        </w:rPr>
        <w:tab/>
      </w:r>
      <w:r w:rsidRPr="00104B00">
        <w:rPr>
          <w:sz w:val="21"/>
          <w:szCs w:val="21"/>
        </w:rPr>
        <w:t>Pay</w:t>
      </w:r>
    </w:p>
    <w:p w14:paraId="407072B3" w14:textId="77777777" w:rsidR="003F45DF" w:rsidRPr="00BB5BD5" w:rsidRDefault="003F45DF" w:rsidP="003F45DF">
      <w:pPr>
        <w:tabs>
          <w:tab w:val="left" w:pos="4770"/>
        </w:tabs>
        <w:spacing w:after="0" w:line="240" w:lineRule="auto"/>
        <w:rPr>
          <w:sz w:val="10"/>
          <w:szCs w:val="10"/>
          <w:u w:val="single"/>
        </w:rPr>
      </w:pPr>
    </w:p>
    <w:p w14:paraId="34ED020A" w14:textId="77777777" w:rsidR="003F45DF" w:rsidRPr="00A62439" w:rsidRDefault="003F45DF" w:rsidP="003F45DF">
      <w:pPr>
        <w:tabs>
          <w:tab w:val="left" w:pos="4320"/>
          <w:tab w:val="left" w:pos="477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0373F847" w14:textId="77777777" w:rsidR="003F45DF" w:rsidRPr="00104B00" w:rsidRDefault="003F45DF" w:rsidP="003F45DF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Address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Reason for Leaving</w:t>
      </w:r>
      <w:r w:rsidRPr="00104B00">
        <w:rPr>
          <w:sz w:val="21"/>
          <w:szCs w:val="21"/>
        </w:rPr>
        <w:tab/>
      </w:r>
    </w:p>
    <w:p w14:paraId="13086994" w14:textId="77777777" w:rsidR="003F45DF" w:rsidRPr="00BB5BD5" w:rsidRDefault="003F45DF" w:rsidP="003F45DF">
      <w:pPr>
        <w:spacing w:after="0" w:line="240" w:lineRule="auto"/>
        <w:rPr>
          <w:sz w:val="10"/>
          <w:szCs w:val="10"/>
        </w:rPr>
      </w:pPr>
    </w:p>
    <w:p w14:paraId="44C70591" w14:textId="77777777" w:rsidR="003F45DF" w:rsidRPr="00A62439" w:rsidRDefault="003F45DF" w:rsidP="003F45DF">
      <w:pPr>
        <w:tabs>
          <w:tab w:val="left" w:pos="4320"/>
          <w:tab w:val="left" w:pos="4770"/>
          <w:tab w:val="left" w:pos="4950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222D6B5D" w14:textId="77777777" w:rsidR="003F45DF" w:rsidRPr="00104B00" w:rsidRDefault="003F45DF" w:rsidP="003F45DF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Phone</w:t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 w:rsidRPr="00104B00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</w:t>
      </w:r>
      <w:r w:rsidRPr="00104B00">
        <w:rPr>
          <w:sz w:val="21"/>
          <w:szCs w:val="21"/>
        </w:rPr>
        <w:t>Job Title</w:t>
      </w:r>
    </w:p>
    <w:p w14:paraId="437C808A" w14:textId="77777777" w:rsidR="003F45DF" w:rsidRPr="00BB5BD5" w:rsidRDefault="003F45DF" w:rsidP="003F45DF">
      <w:pPr>
        <w:spacing w:after="0" w:line="240" w:lineRule="auto"/>
        <w:rPr>
          <w:sz w:val="10"/>
          <w:szCs w:val="10"/>
        </w:rPr>
      </w:pPr>
    </w:p>
    <w:p w14:paraId="1A5BF8FD" w14:textId="77777777" w:rsidR="003F45DF" w:rsidRPr="00104B00" w:rsidRDefault="003F45DF" w:rsidP="003F45DF">
      <w:pPr>
        <w:spacing w:after="0" w:line="240" w:lineRule="auto"/>
        <w:rPr>
          <w:sz w:val="21"/>
          <w:szCs w:val="21"/>
        </w:rPr>
      </w:pPr>
    </w:p>
    <w:p w14:paraId="556BC6FE" w14:textId="77777777" w:rsidR="003F45DF" w:rsidRPr="00104B00" w:rsidRDefault="003F45DF" w:rsidP="003F45DF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Duties and Responsibilities:</w:t>
      </w:r>
    </w:p>
    <w:p w14:paraId="22BDEA3F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AD042E8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52A3BE2F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EC3ED4F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D73E08A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1179FD41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0FF5687A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54B5DD32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222A1A98" w14:textId="77777777" w:rsidR="008A16BC" w:rsidRPr="00104B00" w:rsidRDefault="008A16BC" w:rsidP="008A16BC">
      <w:pPr>
        <w:spacing w:after="0" w:line="240" w:lineRule="auto"/>
        <w:jc w:val="center"/>
        <w:rPr>
          <w:b/>
          <w:sz w:val="21"/>
          <w:szCs w:val="21"/>
          <w:u w:val="single"/>
        </w:rPr>
      </w:pPr>
      <w:r w:rsidRPr="00104B00">
        <w:rPr>
          <w:b/>
          <w:sz w:val="21"/>
          <w:szCs w:val="21"/>
          <w:u w:val="single"/>
        </w:rPr>
        <w:t xml:space="preserve">If more space is required, attach additional </w:t>
      </w:r>
      <w:proofErr w:type="gramStart"/>
      <w:r w:rsidRPr="00104B00">
        <w:rPr>
          <w:b/>
          <w:sz w:val="21"/>
          <w:szCs w:val="21"/>
          <w:u w:val="single"/>
        </w:rPr>
        <w:t>sheets</w:t>
      </w:r>
      <w:proofErr w:type="gramEnd"/>
    </w:p>
    <w:p w14:paraId="444AF264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0A41B083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  <w:r w:rsidRPr="00104B00">
        <w:rPr>
          <w:b/>
          <w:sz w:val="21"/>
          <w:szCs w:val="21"/>
        </w:rPr>
        <w:t>List skills you have which will help you perform the job for which you are applying:</w:t>
      </w:r>
    </w:p>
    <w:p w14:paraId="151D3E53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1DECBA7D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1DBB1A10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2DE3AAAF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1217D15F" w14:textId="77777777" w:rsidR="008A16BC" w:rsidRPr="00104B00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36C7DC2A" w14:textId="77777777" w:rsidR="008A16BC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2C560902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BA44BB8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68F9C24F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50A04344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2F415721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8B85524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52A74335" w14:textId="77777777" w:rsidR="00D8509B" w:rsidRPr="00104B00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5CA2F47" w14:textId="77777777" w:rsidR="008A16BC" w:rsidRDefault="008A16BC" w:rsidP="008A16BC">
      <w:pPr>
        <w:spacing w:after="0" w:line="240" w:lineRule="auto"/>
        <w:rPr>
          <w:b/>
          <w:sz w:val="21"/>
          <w:szCs w:val="21"/>
        </w:rPr>
      </w:pPr>
    </w:p>
    <w:p w14:paraId="6884ADA1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4505D6A0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0C078980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1832B105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6BBDC529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6A41A682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39DC9BA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0750D21F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429991F4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18811B4E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2C0134C3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4551E3DF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19FC357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1915DEF0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7165A40" w14:textId="77777777" w:rsidR="00D8509B" w:rsidRDefault="00D8509B" w:rsidP="008A16BC">
      <w:pPr>
        <w:spacing w:after="0" w:line="240" w:lineRule="auto"/>
        <w:rPr>
          <w:b/>
          <w:sz w:val="21"/>
          <w:szCs w:val="21"/>
        </w:rPr>
      </w:pPr>
    </w:p>
    <w:p w14:paraId="73F25681" w14:textId="77777777" w:rsidR="008A16BC" w:rsidRPr="00D8509B" w:rsidRDefault="008A16BC" w:rsidP="008A16BC">
      <w:pPr>
        <w:spacing w:after="0" w:line="240" w:lineRule="auto"/>
        <w:rPr>
          <w:b/>
          <w:sz w:val="21"/>
          <w:szCs w:val="21"/>
          <w:u w:val="single"/>
        </w:rPr>
      </w:pPr>
    </w:p>
    <w:p w14:paraId="32ED789E" w14:textId="77777777" w:rsidR="00D8509B" w:rsidRPr="00D8509B" w:rsidRDefault="00D8509B" w:rsidP="00CD38FB">
      <w:pPr>
        <w:spacing w:afterLines="100" w:after="240"/>
        <w:jc w:val="center"/>
        <w:rPr>
          <w:b/>
          <w:sz w:val="21"/>
          <w:szCs w:val="21"/>
          <w:u w:val="single"/>
        </w:rPr>
      </w:pPr>
      <w:r w:rsidRPr="00D8509B">
        <w:rPr>
          <w:b/>
          <w:sz w:val="21"/>
          <w:szCs w:val="21"/>
          <w:u w:val="single"/>
        </w:rPr>
        <w:t>REFERENCES</w:t>
      </w:r>
    </w:p>
    <w:p w14:paraId="5B3912A6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Give the names of at least three people who are persons for whom you have worked, teachers or character references. No relatives, please.</w:t>
      </w:r>
    </w:p>
    <w:p w14:paraId="378D4E8F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430B9F23" w14:textId="77777777" w:rsidR="008A16BC" w:rsidRPr="00D8509B" w:rsidRDefault="008A16BC" w:rsidP="00D8509B">
      <w:pPr>
        <w:tabs>
          <w:tab w:val="left" w:pos="630"/>
          <w:tab w:val="left" w:pos="5400"/>
        </w:tabs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Name:</w:t>
      </w:r>
      <w:r w:rsidRPr="00104B00">
        <w:rPr>
          <w:sz w:val="21"/>
          <w:szCs w:val="21"/>
        </w:rPr>
        <w:tab/>
      </w:r>
      <w:r w:rsidR="00D8509B"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Phone:</w:t>
      </w:r>
      <w:r w:rsidR="00D8509B">
        <w:rPr>
          <w:sz w:val="21"/>
          <w:szCs w:val="21"/>
        </w:rPr>
        <w:t xml:space="preserve">  </w:t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</w:p>
    <w:p w14:paraId="2FE4DDBA" w14:textId="77777777" w:rsidR="008A16BC" w:rsidRPr="00D8509B" w:rsidRDefault="008A16BC" w:rsidP="00D8509B">
      <w:pPr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Address:</w:t>
      </w:r>
      <w:r w:rsidR="00D8509B">
        <w:rPr>
          <w:sz w:val="21"/>
          <w:szCs w:val="21"/>
        </w:rPr>
        <w:t xml:space="preserve">  </w:t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  <w:r w:rsidR="00D8509B">
        <w:rPr>
          <w:sz w:val="21"/>
          <w:szCs w:val="21"/>
          <w:u w:val="single"/>
        </w:rPr>
        <w:tab/>
      </w:r>
    </w:p>
    <w:p w14:paraId="7A1B0481" w14:textId="77777777" w:rsidR="00D8509B" w:rsidRPr="00D8509B" w:rsidRDefault="00D8509B" w:rsidP="00D8509B">
      <w:pPr>
        <w:tabs>
          <w:tab w:val="left" w:pos="630"/>
          <w:tab w:val="left" w:pos="5400"/>
        </w:tabs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Name:</w:t>
      </w:r>
      <w:r w:rsidRPr="00104B00"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Phone: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7988C431" w14:textId="77777777" w:rsidR="00D8509B" w:rsidRPr="00D8509B" w:rsidRDefault="00D8509B" w:rsidP="00D8509B">
      <w:pPr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Address: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0EDB8B68" w14:textId="77777777" w:rsidR="00D8509B" w:rsidRPr="00D8509B" w:rsidRDefault="00D8509B" w:rsidP="00D8509B">
      <w:pPr>
        <w:tabs>
          <w:tab w:val="left" w:pos="630"/>
          <w:tab w:val="left" w:pos="5400"/>
        </w:tabs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Name:</w:t>
      </w:r>
      <w:r w:rsidRPr="00104B00"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 w:rsidRPr="00104B00">
        <w:rPr>
          <w:sz w:val="21"/>
          <w:szCs w:val="21"/>
        </w:rPr>
        <w:tab/>
        <w:t>Phone: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177FD526" w14:textId="77777777" w:rsidR="00D8509B" w:rsidRPr="00D8509B" w:rsidRDefault="00D8509B" w:rsidP="00D8509B">
      <w:pPr>
        <w:spacing w:after="100" w:line="240" w:lineRule="auto"/>
        <w:rPr>
          <w:sz w:val="21"/>
          <w:szCs w:val="21"/>
          <w:u w:val="single"/>
        </w:rPr>
      </w:pPr>
      <w:r w:rsidRPr="00104B00">
        <w:rPr>
          <w:sz w:val="21"/>
          <w:szCs w:val="21"/>
        </w:rPr>
        <w:t>Address: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1E20C768" w14:textId="77777777" w:rsidR="008A16BC" w:rsidRPr="00104B00" w:rsidRDefault="008A16BC" w:rsidP="008A16BC">
      <w:pPr>
        <w:spacing w:after="0" w:line="240" w:lineRule="auto"/>
        <w:rPr>
          <w:sz w:val="21"/>
          <w:szCs w:val="21"/>
        </w:rPr>
      </w:pPr>
    </w:p>
    <w:p w14:paraId="6A8EA7E3" w14:textId="77777777" w:rsidR="008A16BC" w:rsidRPr="00104B00" w:rsidRDefault="008A16BC" w:rsidP="004B19D7">
      <w:pPr>
        <w:spacing w:after="0" w:line="240" w:lineRule="auto"/>
        <w:rPr>
          <w:sz w:val="21"/>
          <w:szCs w:val="21"/>
        </w:rPr>
      </w:pPr>
      <w:r w:rsidRPr="00104B00">
        <w:rPr>
          <w:sz w:val="21"/>
          <w:szCs w:val="21"/>
        </w:rPr>
        <w:t>It is the policy of Skamania County not to discriminate on the basis of race, sex, color, national origin, age, disability, marital status, disabled, veteran status, and Vietnam-Era veteran’s status in employment practices.</w:t>
      </w:r>
    </w:p>
    <w:p w14:paraId="7DCB97C3" w14:textId="77777777" w:rsidR="004B19D7" w:rsidRPr="00104B00" w:rsidRDefault="004B19D7" w:rsidP="004B19D7">
      <w:pPr>
        <w:spacing w:after="0" w:line="240" w:lineRule="auto"/>
        <w:rPr>
          <w:sz w:val="21"/>
          <w:szCs w:val="21"/>
        </w:rPr>
      </w:pPr>
    </w:p>
    <w:sectPr w:rsidR="004B19D7" w:rsidRPr="00104B00" w:rsidSect="00104B0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4A2D" w14:textId="77777777" w:rsidR="009B420E" w:rsidRDefault="009B420E" w:rsidP="009B420E">
      <w:pPr>
        <w:spacing w:after="0" w:line="240" w:lineRule="auto"/>
      </w:pPr>
      <w:r>
        <w:separator/>
      </w:r>
    </w:p>
  </w:endnote>
  <w:endnote w:type="continuationSeparator" w:id="0">
    <w:p w14:paraId="3BC4268D" w14:textId="77777777" w:rsidR="009B420E" w:rsidRDefault="009B420E" w:rsidP="009B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2006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A8AE789" w14:textId="77777777" w:rsidR="00762110" w:rsidRDefault="00762110">
            <w:pPr>
              <w:pStyle w:val="Footer"/>
              <w:jc w:val="right"/>
            </w:pPr>
            <w:r>
              <w:t xml:space="preserve">Page </w:t>
            </w:r>
            <w:r w:rsidR="00E847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4704">
              <w:rPr>
                <w:b/>
                <w:sz w:val="24"/>
                <w:szCs w:val="24"/>
              </w:rPr>
              <w:fldChar w:fldCharType="separate"/>
            </w:r>
            <w:r w:rsidR="00CD38FB">
              <w:rPr>
                <w:b/>
                <w:noProof/>
              </w:rPr>
              <w:t>2</w:t>
            </w:r>
            <w:r w:rsidR="00E8470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47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4704">
              <w:rPr>
                <w:b/>
                <w:sz w:val="24"/>
                <w:szCs w:val="24"/>
              </w:rPr>
              <w:fldChar w:fldCharType="separate"/>
            </w:r>
            <w:r w:rsidR="00CD38FB">
              <w:rPr>
                <w:b/>
                <w:noProof/>
              </w:rPr>
              <w:t>6</w:t>
            </w:r>
            <w:r w:rsidR="00E847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13CB9" w14:textId="77777777" w:rsidR="009B420E" w:rsidRDefault="009B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C447" w14:textId="77777777" w:rsidR="009B420E" w:rsidRDefault="009B420E" w:rsidP="009B420E">
      <w:pPr>
        <w:spacing w:after="0" w:line="240" w:lineRule="auto"/>
      </w:pPr>
      <w:r>
        <w:separator/>
      </w:r>
    </w:p>
  </w:footnote>
  <w:footnote w:type="continuationSeparator" w:id="0">
    <w:p w14:paraId="17720A41" w14:textId="77777777" w:rsidR="009B420E" w:rsidRDefault="009B420E" w:rsidP="009B4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3"/>
    <w:rsid w:val="00083280"/>
    <w:rsid w:val="00103083"/>
    <w:rsid w:val="00104B00"/>
    <w:rsid w:val="00115427"/>
    <w:rsid w:val="00180A9F"/>
    <w:rsid w:val="001C4B9F"/>
    <w:rsid w:val="001F587C"/>
    <w:rsid w:val="003F45DF"/>
    <w:rsid w:val="004B19D7"/>
    <w:rsid w:val="004D75CA"/>
    <w:rsid w:val="00591D40"/>
    <w:rsid w:val="006C4555"/>
    <w:rsid w:val="00762110"/>
    <w:rsid w:val="00775FB9"/>
    <w:rsid w:val="00884D21"/>
    <w:rsid w:val="008A16BC"/>
    <w:rsid w:val="009B07B3"/>
    <w:rsid w:val="009B420E"/>
    <w:rsid w:val="009B4AA3"/>
    <w:rsid w:val="00A62439"/>
    <w:rsid w:val="00A957A7"/>
    <w:rsid w:val="00AC7318"/>
    <w:rsid w:val="00BB5BD5"/>
    <w:rsid w:val="00CD38FB"/>
    <w:rsid w:val="00D358AC"/>
    <w:rsid w:val="00D53A5A"/>
    <w:rsid w:val="00D8509B"/>
    <w:rsid w:val="00DB2990"/>
    <w:rsid w:val="00DB7D37"/>
    <w:rsid w:val="00E84704"/>
    <w:rsid w:val="00ED5EFD"/>
    <w:rsid w:val="00F17BB9"/>
    <w:rsid w:val="00F65726"/>
    <w:rsid w:val="00F87D50"/>
    <w:rsid w:val="00FA6F0D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A3AB"/>
  <w15:docId w15:val="{F9EA5CE4-2353-49B3-A083-F93DDBC0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8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20E"/>
  </w:style>
  <w:style w:type="paragraph" w:styleId="Footer">
    <w:name w:val="footer"/>
    <w:basedOn w:val="Normal"/>
    <w:link w:val="FooterChar"/>
    <w:uiPriority w:val="99"/>
    <w:unhideWhenUsed/>
    <w:rsid w:val="009B4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pmidland</dc:creator>
  <cp:lastModifiedBy>Cora Zettler</cp:lastModifiedBy>
  <cp:revision>4</cp:revision>
  <cp:lastPrinted>2024-05-13T23:53:00Z</cp:lastPrinted>
  <dcterms:created xsi:type="dcterms:W3CDTF">2019-05-16T15:43:00Z</dcterms:created>
  <dcterms:modified xsi:type="dcterms:W3CDTF">2024-05-13T23:53:00Z</dcterms:modified>
</cp:coreProperties>
</file>